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1E3758" w14:textId="5E382FCE" w:rsidR="00E424A8" w:rsidRPr="009207F9" w:rsidRDefault="009207F9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IP</w:t>
      </w:r>
      <w:r w:rsidRPr="009207F9">
        <w:rPr>
          <w:rFonts w:ascii="Times New Roman" w:hAnsi="Times New Roman" w:cs="Times New Roman"/>
          <w:sz w:val="28"/>
          <w:lang w:val="en-US"/>
        </w:rPr>
        <w:t>-</w:t>
      </w:r>
      <w:r>
        <w:rPr>
          <w:rFonts w:ascii="Times New Roman" w:hAnsi="Times New Roman" w:cs="Times New Roman"/>
          <w:sz w:val="28"/>
        </w:rPr>
        <w:t>адреса</w:t>
      </w:r>
      <w:r w:rsidRPr="009207F9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Demo</w:t>
      </w:r>
      <w:r w:rsidRPr="009207F9">
        <w:rPr>
          <w:rFonts w:ascii="Times New Roman" w:hAnsi="Times New Roman" w:cs="Times New Roman"/>
          <w:sz w:val="28"/>
          <w:lang w:val="en-US"/>
        </w:rPr>
        <w:t>.</w:t>
      </w:r>
      <w:r>
        <w:rPr>
          <w:rFonts w:ascii="Times New Roman" w:hAnsi="Times New Roman" w:cs="Times New Roman"/>
          <w:sz w:val="28"/>
          <w:lang w:val="en-US"/>
        </w:rPr>
        <w:t>lab</w:t>
      </w:r>
      <w:proofErr w:type="spellEnd"/>
      <w:r w:rsidRPr="009207F9">
        <w:rPr>
          <w:rFonts w:ascii="Times New Roman" w:hAnsi="Times New Roman" w:cs="Times New Roman"/>
          <w:sz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IWTM, IWDM, Client1, Client2</w:t>
      </w:r>
    </w:p>
    <w:p w14:paraId="737D24D4" w14:textId="37BE282D" w:rsidR="009207F9" w:rsidRDefault="009207F9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8B1B608" wp14:editId="752E4047">
            <wp:extent cx="5731510" cy="4124960"/>
            <wp:effectExtent l="0" t="0" r="254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1088" w14:textId="4C276653" w:rsidR="009207F9" w:rsidRDefault="009207F9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11786200" wp14:editId="3DA09CC1">
            <wp:extent cx="5731510" cy="3230245"/>
            <wp:effectExtent l="0" t="0" r="254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537F" w14:textId="2EC904B5" w:rsidR="00472D98" w:rsidRDefault="00472D98">
      <w:pPr>
        <w:rPr>
          <w:rFonts w:ascii="Times New Roman" w:hAnsi="Times New Roman" w:cs="Times New Roman"/>
          <w:sz w:val="28"/>
        </w:rPr>
      </w:pPr>
    </w:p>
    <w:p w14:paraId="70C657DC" w14:textId="04259766" w:rsidR="00472D98" w:rsidRDefault="00472D98">
      <w:pPr>
        <w:rPr>
          <w:rFonts w:ascii="Times New Roman" w:hAnsi="Times New Roman" w:cs="Times New Roman"/>
          <w:sz w:val="28"/>
        </w:rPr>
      </w:pPr>
    </w:p>
    <w:p w14:paraId="312DDCED" w14:textId="478144C4" w:rsidR="00472D98" w:rsidRDefault="00472D98">
      <w:pPr>
        <w:rPr>
          <w:rFonts w:ascii="Times New Roman" w:hAnsi="Times New Roman" w:cs="Times New Roman"/>
          <w:sz w:val="28"/>
        </w:rPr>
      </w:pPr>
    </w:p>
    <w:p w14:paraId="5BFFFAC8" w14:textId="77777777" w:rsidR="00472D98" w:rsidRDefault="00472D98" w:rsidP="00472D9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lastRenderedPageBreak/>
        <w:t xml:space="preserve">Задание 1: Настройка контроллера домена </w:t>
      </w:r>
    </w:p>
    <w:p w14:paraId="0644A672" w14:textId="77777777" w:rsidR="00472D98" w:rsidRDefault="00472D98" w:rsidP="00472D9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>Для удобства работы рекомендуется создать подразделение “</w:t>
      </w:r>
      <w:proofErr w:type="spellStart"/>
      <w:r>
        <w:rPr>
          <w:rFonts w:ascii="pt astra serof" w:eastAsia="pt astra serof" w:hAnsi="pt astra serof" w:cs="pt astra serof"/>
          <w:color w:val="000000"/>
          <w:sz w:val="26"/>
        </w:rPr>
        <w:t>Champ</w:t>
      </w:r>
      <w:proofErr w:type="spellEnd"/>
      <w:r>
        <w:rPr>
          <w:rFonts w:ascii="pt astra serof" w:eastAsia="pt astra serof" w:hAnsi="pt astra serof" w:cs="pt astra serof"/>
          <w:color w:val="000000"/>
          <w:sz w:val="26"/>
        </w:rPr>
        <w:t xml:space="preserve">” в </w:t>
      </w:r>
    </w:p>
    <w:p w14:paraId="12B22A73" w14:textId="77777777" w:rsidR="00472D98" w:rsidRDefault="00472D98" w:rsidP="00472D9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корневом каталоге оснастки “Пользователи и компьютеры” AD сервера. </w:t>
      </w:r>
    </w:p>
    <w:p w14:paraId="581338BF" w14:textId="77777777" w:rsidR="00472D98" w:rsidRDefault="00472D98" w:rsidP="00472D9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>Внутри созданного подразделения “</w:t>
      </w:r>
      <w:proofErr w:type="spellStart"/>
      <w:r>
        <w:rPr>
          <w:rFonts w:ascii="pt astra serof" w:eastAsia="pt astra serof" w:hAnsi="pt astra serof" w:cs="pt astra serof"/>
          <w:color w:val="000000"/>
          <w:sz w:val="26"/>
        </w:rPr>
        <w:t>Champ</w:t>
      </w:r>
      <w:proofErr w:type="spellEnd"/>
      <w:r>
        <w:rPr>
          <w:rFonts w:ascii="pt astra serof" w:eastAsia="pt astra serof" w:hAnsi="pt astra serof" w:cs="pt astra serof"/>
          <w:color w:val="000000"/>
          <w:sz w:val="26"/>
        </w:rPr>
        <w:t xml:space="preserve">” необходимо создать и настроить </w:t>
      </w:r>
    </w:p>
    <w:p w14:paraId="7474CF5A" w14:textId="77777777" w:rsidR="00472D98" w:rsidRDefault="00472D98" w:rsidP="00472D9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следующих доменных пользователей с соответствующими правами: </w:t>
      </w:r>
    </w:p>
    <w:p w14:paraId="404392FA" w14:textId="77777777" w:rsidR="00472D98" w:rsidRDefault="00472D98" w:rsidP="00472D9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Логин: user-agent1, пароль: xxXX1234, права пользователя домена </w:t>
      </w:r>
    </w:p>
    <w:p w14:paraId="7B6A4E38" w14:textId="77777777" w:rsidR="00472D98" w:rsidRDefault="00472D98" w:rsidP="00472D9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Логин: user-agent2, пароль: xxXX1234, права пользователя домена </w:t>
      </w:r>
    </w:p>
    <w:p w14:paraId="3847AC89" w14:textId="77777777" w:rsidR="00472D98" w:rsidRDefault="00472D98" w:rsidP="00472D9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Логин: </w:t>
      </w:r>
      <w:proofErr w:type="spellStart"/>
      <w:r>
        <w:rPr>
          <w:rFonts w:ascii="pt astra serof" w:eastAsia="pt astra serof" w:hAnsi="pt astra serof" w:cs="pt astra serof"/>
          <w:color w:val="000000"/>
          <w:sz w:val="26"/>
        </w:rPr>
        <w:t>iw</w:t>
      </w:r>
      <w:proofErr w:type="spellEnd"/>
      <w:r>
        <w:rPr>
          <w:rFonts w:ascii="pt astra serof" w:eastAsia="pt astra serof" w:hAnsi="pt astra serof" w:cs="pt astra serof"/>
          <w:color w:val="000000"/>
          <w:sz w:val="26"/>
        </w:rPr>
        <w:t xml:space="preserve">-admin, пароль: xxXX1234, права администратора домена </w:t>
      </w:r>
    </w:p>
    <w:p w14:paraId="30B2D6B7" w14:textId="77777777" w:rsidR="00472D98" w:rsidRDefault="00472D98" w:rsidP="00472D9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Логин: </w:t>
      </w:r>
      <w:proofErr w:type="spellStart"/>
      <w:r>
        <w:rPr>
          <w:rFonts w:ascii="pt astra serof" w:eastAsia="pt astra serof" w:hAnsi="pt astra serof" w:cs="pt astra serof"/>
          <w:color w:val="000000"/>
          <w:sz w:val="26"/>
        </w:rPr>
        <w:t>iwtm-officer</w:t>
      </w:r>
      <w:proofErr w:type="spellEnd"/>
      <w:r>
        <w:rPr>
          <w:rFonts w:ascii="pt astra serof" w:eastAsia="pt astra serof" w:hAnsi="pt astra serof" w:cs="pt astra serof"/>
          <w:color w:val="000000"/>
          <w:sz w:val="26"/>
        </w:rPr>
        <w:t xml:space="preserve">, пароль: xxXX1234, права пользователя домена </w:t>
      </w:r>
    </w:p>
    <w:p w14:paraId="4537F6C8" w14:textId="61F6AA6A" w:rsidR="00472D98" w:rsidRDefault="00472D98" w:rsidP="00472D98">
      <w:pPr>
        <w:rPr>
          <w:rFonts w:ascii="pt astra serof" w:eastAsia="pt astra serof" w:hAnsi="pt astra serof" w:cs="pt astra serof"/>
          <w:color w:val="000000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Логин: </w:t>
      </w:r>
      <w:proofErr w:type="spellStart"/>
      <w:r>
        <w:rPr>
          <w:rFonts w:ascii="pt astra serof" w:eastAsia="pt astra serof" w:hAnsi="pt astra serof" w:cs="pt astra serof"/>
          <w:color w:val="000000"/>
          <w:sz w:val="26"/>
        </w:rPr>
        <w:t>ldap-sync</w:t>
      </w:r>
      <w:proofErr w:type="spellEnd"/>
      <w:r>
        <w:rPr>
          <w:rFonts w:ascii="pt astra serof" w:eastAsia="pt astra serof" w:hAnsi="pt astra serof" w:cs="pt astra serof"/>
          <w:color w:val="000000"/>
          <w:sz w:val="26"/>
        </w:rPr>
        <w:t>, пароль: xxXX1234, права пользователя домена</w:t>
      </w:r>
    </w:p>
    <w:p w14:paraId="04F9A30A" w14:textId="275D2E23" w:rsidR="00472D98" w:rsidRDefault="00472D98" w:rsidP="00472D98">
      <w:pPr>
        <w:rPr>
          <w:rFonts w:ascii="Times New Roman" w:hAnsi="Times New Roman" w:cs="Times New Roman"/>
          <w:sz w:val="28"/>
        </w:rPr>
      </w:pPr>
    </w:p>
    <w:p w14:paraId="3CBFAE1C" w14:textId="00C575B7" w:rsidR="00472D98" w:rsidRDefault="00472D98" w:rsidP="00472D98">
      <w:pPr>
        <w:rPr>
          <w:rFonts w:ascii="Times New Roman" w:eastAsia="pt astra serof" w:hAnsi="Times New Roman" w:cs="Times New Roman"/>
          <w:color w:val="000000"/>
          <w:sz w:val="28"/>
        </w:rPr>
      </w:pPr>
      <w:r>
        <w:rPr>
          <w:rFonts w:ascii="Times New Roman" w:eastAsia="pt astra serof" w:hAnsi="Times New Roman" w:cs="Times New Roman"/>
          <w:color w:val="000000"/>
          <w:sz w:val="28"/>
        </w:rPr>
        <w:t>Создаем пользователей и добавляем администратору права – Администратора</w:t>
      </w:r>
      <w:r w:rsidRPr="004F68D7">
        <w:rPr>
          <w:rFonts w:ascii="Times New Roman" w:eastAsia="pt astra serof" w:hAnsi="Times New Roman" w:cs="Times New Roman"/>
          <w:color w:val="000000"/>
          <w:sz w:val="28"/>
        </w:rPr>
        <w:t xml:space="preserve">, </w:t>
      </w:r>
      <w:r>
        <w:rPr>
          <w:rFonts w:ascii="Times New Roman" w:eastAsia="pt astra serof" w:hAnsi="Times New Roman" w:cs="Times New Roman"/>
          <w:color w:val="000000"/>
          <w:sz w:val="28"/>
        </w:rPr>
        <w:t>Администратора Домена (</w:t>
      </w:r>
      <w:r>
        <w:rPr>
          <w:rFonts w:ascii="Times New Roman" w:eastAsia="pt astra serof" w:hAnsi="Times New Roman" w:cs="Times New Roman"/>
          <w:color w:val="000000"/>
          <w:sz w:val="28"/>
          <w:lang w:val="en-US"/>
        </w:rPr>
        <w:t>Domain</w:t>
      </w:r>
      <w:r w:rsidRPr="004F68D7">
        <w:rPr>
          <w:rFonts w:ascii="Times New Roman" w:eastAsia="pt astra serof" w:hAnsi="Times New Roman" w:cs="Times New Roman"/>
          <w:color w:val="000000"/>
          <w:sz w:val="28"/>
        </w:rPr>
        <w:t xml:space="preserve"> </w:t>
      </w:r>
      <w:r>
        <w:rPr>
          <w:rFonts w:ascii="Times New Roman" w:eastAsia="pt astra serof" w:hAnsi="Times New Roman" w:cs="Times New Roman"/>
          <w:color w:val="000000"/>
          <w:sz w:val="28"/>
          <w:lang w:val="en-US"/>
        </w:rPr>
        <w:t>Admin</w:t>
      </w:r>
      <w:r w:rsidRPr="004F68D7">
        <w:rPr>
          <w:rFonts w:ascii="Times New Roman" w:eastAsia="pt astra serof" w:hAnsi="Times New Roman" w:cs="Times New Roman"/>
          <w:color w:val="000000"/>
          <w:sz w:val="28"/>
        </w:rPr>
        <w:t>)</w:t>
      </w:r>
    </w:p>
    <w:p w14:paraId="6BEF86F6" w14:textId="5F19747D" w:rsidR="00472D98" w:rsidRPr="00472D98" w:rsidRDefault="00472D98" w:rsidP="00472D98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CD3FE3F" wp14:editId="2FCAC6FA">
            <wp:extent cx="5731510" cy="183769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5699" w14:textId="6E96D99E" w:rsidR="00472D98" w:rsidRDefault="00472D98" w:rsidP="00472D98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AA57375" wp14:editId="0523DD36">
            <wp:extent cx="5731510" cy="3200400"/>
            <wp:effectExtent l="0" t="0" r="254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" b="27648"/>
                    <a:stretch/>
                  </pic:blipFill>
                  <pic:spPr bwMode="auto"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C8659" w14:textId="77777777" w:rsidR="00782361" w:rsidRDefault="00782361" w:rsidP="0078236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lastRenderedPageBreak/>
        <w:t xml:space="preserve">Задание 2: Настройка DLP сервера </w:t>
      </w:r>
    </w:p>
    <w:p w14:paraId="360AFE3E" w14:textId="77777777" w:rsidR="00782361" w:rsidRDefault="00782361" w:rsidP="0078236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DLP-сервер контроля сетевого трафика уже предустановлен, но не </w:t>
      </w:r>
    </w:p>
    <w:p w14:paraId="5EC85861" w14:textId="77777777" w:rsidR="00782361" w:rsidRDefault="00782361" w:rsidP="0078236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настроен.  </w:t>
      </w:r>
    </w:p>
    <w:p w14:paraId="46F3627F" w14:textId="77777777" w:rsidR="00782361" w:rsidRDefault="00782361" w:rsidP="0078236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Необходимо синхронизировать каталог пользователей и компьютеров </w:t>
      </w:r>
    </w:p>
    <w:p w14:paraId="02167323" w14:textId="77777777" w:rsidR="00782361" w:rsidRDefault="00782361" w:rsidP="0078236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LDAP с домена с помощью ранее созданного пользователя </w:t>
      </w:r>
      <w:proofErr w:type="spellStart"/>
      <w:r>
        <w:rPr>
          <w:rFonts w:ascii="pt astra serof" w:eastAsia="pt astra serof" w:hAnsi="pt astra serof" w:cs="pt astra serof"/>
          <w:color w:val="000000"/>
          <w:sz w:val="26"/>
        </w:rPr>
        <w:t>ldap-sync</w:t>
      </w:r>
      <w:proofErr w:type="spellEnd"/>
      <w:r>
        <w:rPr>
          <w:rFonts w:ascii="pt astra serof" w:eastAsia="pt astra serof" w:hAnsi="pt astra serof" w:cs="pt astra serof"/>
          <w:color w:val="000000"/>
          <w:sz w:val="26"/>
        </w:rPr>
        <w:t xml:space="preserve">. </w:t>
      </w:r>
    </w:p>
    <w:p w14:paraId="324BC6C1" w14:textId="77777777" w:rsidR="00782361" w:rsidRDefault="00782361" w:rsidP="0078236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Для входа в веб-консоль необходимо настроить использование ранее </w:t>
      </w:r>
    </w:p>
    <w:p w14:paraId="2014A712" w14:textId="77777777" w:rsidR="00782361" w:rsidRDefault="00782361" w:rsidP="0078236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созданного пользователя домена </w:t>
      </w:r>
      <w:proofErr w:type="spellStart"/>
      <w:r>
        <w:rPr>
          <w:rFonts w:ascii="pt astra serof" w:eastAsia="pt astra serof" w:hAnsi="pt astra serof" w:cs="pt astra serof"/>
          <w:color w:val="000000"/>
          <w:sz w:val="26"/>
        </w:rPr>
        <w:t>iwtm-officer</w:t>
      </w:r>
      <w:proofErr w:type="spellEnd"/>
      <w:r>
        <w:rPr>
          <w:rFonts w:ascii="pt astra serof" w:eastAsia="pt astra serof" w:hAnsi="pt astra serof" w:cs="pt astra serof"/>
          <w:color w:val="000000"/>
          <w:sz w:val="26"/>
        </w:rPr>
        <w:t xml:space="preserve"> с полными правами офицера безопасности и на администрирование системы, полный доступ на все области видимости. </w:t>
      </w:r>
    </w:p>
    <w:p w14:paraId="535A168F" w14:textId="77777777" w:rsidR="00782361" w:rsidRDefault="00782361" w:rsidP="0078236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Запишите IP-адреса, токен, логины и пароли от учетных записей, а также </w:t>
      </w:r>
    </w:p>
    <w:p w14:paraId="42204E8E" w14:textId="77777777" w:rsidR="00782361" w:rsidRDefault="00782361" w:rsidP="0078236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все прочие нестандартные данные (измененные вами) вашей системы в текстовом </w:t>
      </w:r>
    </w:p>
    <w:p w14:paraId="6C7278EC" w14:textId="77777777" w:rsidR="00782361" w:rsidRDefault="00782361" w:rsidP="0078236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файле «отчет.txt» на рабочем столе компьютера. </w:t>
      </w:r>
    </w:p>
    <w:p w14:paraId="2C27660E" w14:textId="751530B7" w:rsidR="00472D98" w:rsidRDefault="00472D98" w:rsidP="00472D98">
      <w:pPr>
        <w:rPr>
          <w:rFonts w:ascii="Times New Roman" w:hAnsi="Times New Roman" w:cs="Times New Roman"/>
          <w:sz w:val="28"/>
        </w:rPr>
      </w:pPr>
    </w:p>
    <w:p w14:paraId="48FAD557" w14:textId="61A54EBF" w:rsidR="00782361" w:rsidRDefault="00782361" w:rsidP="00472D98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32585BDD" wp14:editId="6500901B">
            <wp:extent cx="5731510" cy="4435475"/>
            <wp:effectExtent l="0" t="0" r="2540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E7A8" w14:textId="715A1557" w:rsidR="00782361" w:rsidRDefault="00782361" w:rsidP="00472D98">
      <w:pPr>
        <w:rPr>
          <w:rFonts w:ascii="Times New Roman" w:hAnsi="Times New Roman" w:cs="Times New Roman"/>
          <w:sz w:val="28"/>
        </w:rPr>
      </w:pPr>
    </w:p>
    <w:p w14:paraId="27F19934" w14:textId="7A8F1742" w:rsidR="00782361" w:rsidRDefault="00782361" w:rsidP="00472D98">
      <w:pPr>
        <w:rPr>
          <w:rFonts w:ascii="Times New Roman" w:hAnsi="Times New Roman" w:cs="Times New Roman"/>
          <w:sz w:val="28"/>
        </w:rPr>
      </w:pPr>
    </w:p>
    <w:p w14:paraId="5E7C4818" w14:textId="56826BFE" w:rsidR="00782361" w:rsidRDefault="00782361" w:rsidP="00472D98">
      <w:pPr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1BA26BEF" wp14:editId="7377D762">
            <wp:extent cx="5731510" cy="5069840"/>
            <wp:effectExtent l="0" t="0" r="254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DB05" w14:textId="77777777" w:rsidR="00782361" w:rsidRDefault="00782361" w:rsidP="00472D98">
      <w:pPr>
        <w:rPr>
          <w:rFonts w:ascii="Times New Roman" w:hAnsi="Times New Roman" w:cs="Times New Roman"/>
          <w:sz w:val="28"/>
        </w:rPr>
      </w:pPr>
    </w:p>
    <w:p w14:paraId="40A05B5D" w14:textId="22B13B91" w:rsidR="00782361" w:rsidRDefault="00782361" w:rsidP="00472D98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7C011079" wp14:editId="4CFB0F2F">
            <wp:extent cx="5731510" cy="1214120"/>
            <wp:effectExtent l="0" t="0" r="2540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E77F" w14:textId="143DA576" w:rsidR="00782361" w:rsidRDefault="00782361" w:rsidP="00472D98">
      <w:pPr>
        <w:rPr>
          <w:rFonts w:ascii="Times New Roman" w:hAnsi="Times New Roman" w:cs="Times New Roman"/>
          <w:sz w:val="28"/>
        </w:rPr>
      </w:pPr>
    </w:p>
    <w:p w14:paraId="1C016734" w14:textId="7CE0E65E" w:rsidR="00782361" w:rsidRDefault="00782361" w:rsidP="00472D98">
      <w:pPr>
        <w:rPr>
          <w:rFonts w:ascii="Times New Roman" w:hAnsi="Times New Roman" w:cs="Times New Roman"/>
          <w:sz w:val="28"/>
        </w:rPr>
      </w:pPr>
    </w:p>
    <w:p w14:paraId="5AF291FE" w14:textId="26D7A234" w:rsidR="00782361" w:rsidRDefault="00782361" w:rsidP="00472D98">
      <w:pPr>
        <w:rPr>
          <w:rFonts w:ascii="Times New Roman" w:hAnsi="Times New Roman" w:cs="Times New Roman"/>
          <w:sz w:val="28"/>
        </w:rPr>
      </w:pPr>
    </w:p>
    <w:p w14:paraId="39767211" w14:textId="1002D377" w:rsidR="00782361" w:rsidRDefault="00782361" w:rsidP="00472D98">
      <w:pPr>
        <w:rPr>
          <w:rFonts w:ascii="Times New Roman" w:hAnsi="Times New Roman" w:cs="Times New Roman"/>
          <w:sz w:val="28"/>
        </w:rPr>
      </w:pPr>
    </w:p>
    <w:p w14:paraId="5777352D" w14:textId="133FDAFD" w:rsidR="00782361" w:rsidRDefault="00782361" w:rsidP="00472D98">
      <w:pPr>
        <w:rPr>
          <w:rFonts w:ascii="Times New Roman" w:hAnsi="Times New Roman" w:cs="Times New Roman"/>
          <w:sz w:val="28"/>
        </w:rPr>
      </w:pPr>
    </w:p>
    <w:p w14:paraId="13C0D502" w14:textId="67B870EF" w:rsidR="00782361" w:rsidRDefault="00782361" w:rsidP="00472D98">
      <w:pPr>
        <w:rPr>
          <w:rFonts w:ascii="Times New Roman" w:hAnsi="Times New Roman" w:cs="Times New Roman"/>
          <w:sz w:val="28"/>
        </w:rPr>
      </w:pPr>
    </w:p>
    <w:p w14:paraId="7F3950C2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lastRenderedPageBreak/>
        <w:t xml:space="preserve">Задание 3: Установка и настройка сервера агентского мониторинга </w:t>
      </w:r>
    </w:p>
    <w:p w14:paraId="54DC30EA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Необходимо ввести сервер в домен, после перезагрузки войти в систему от </w:t>
      </w:r>
    </w:p>
    <w:p w14:paraId="1E4D6663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ранее созданного </w:t>
      </w:r>
      <w:proofErr w:type="gramStart"/>
      <w:r>
        <w:rPr>
          <w:rFonts w:ascii="pt astra serof" w:eastAsia="pt astra serof" w:hAnsi="pt astra serof" w:cs="pt astra serof"/>
          <w:color w:val="000000"/>
          <w:sz w:val="26"/>
        </w:rPr>
        <w:t xml:space="preserve">пользователя  </w:t>
      </w:r>
      <w:proofErr w:type="spellStart"/>
      <w:r>
        <w:rPr>
          <w:rFonts w:ascii="pt astra serof" w:eastAsia="pt astra serof" w:hAnsi="pt astra serof" w:cs="pt astra serof"/>
          <w:color w:val="000000"/>
          <w:sz w:val="26"/>
        </w:rPr>
        <w:t>iw</w:t>
      </w:r>
      <w:proofErr w:type="spellEnd"/>
      <w:proofErr w:type="gramEnd"/>
      <w:r>
        <w:rPr>
          <w:rFonts w:ascii="pt astra serof" w:eastAsia="pt astra serof" w:hAnsi="pt astra serof" w:cs="pt astra serof"/>
          <w:color w:val="000000"/>
          <w:sz w:val="26"/>
        </w:rPr>
        <w:t xml:space="preserve">-admin (важно). После входа в систему </w:t>
      </w:r>
    </w:p>
    <w:p w14:paraId="1A5DB497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необходимо переместить введенный в домен компьютер в ранее созданное </w:t>
      </w:r>
    </w:p>
    <w:p w14:paraId="17E5C96B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>подразделение “</w:t>
      </w:r>
      <w:proofErr w:type="spellStart"/>
      <w:r>
        <w:rPr>
          <w:rFonts w:ascii="pt astra serof" w:eastAsia="pt astra serof" w:hAnsi="pt astra serof" w:cs="pt astra serof"/>
          <w:color w:val="000000"/>
          <w:sz w:val="26"/>
        </w:rPr>
        <w:t>Champ</w:t>
      </w:r>
      <w:proofErr w:type="spellEnd"/>
      <w:r>
        <w:rPr>
          <w:rFonts w:ascii="pt astra serof" w:eastAsia="pt astra serof" w:hAnsi="pt astra serof" w:cs="pt astra serof"/>
          <w:color w:val="000000"/>
          <w:sz w:val="26"/>
        </w:rPr>
        <w:t xml:space="preserve">” на домене. </w:t>
      </w:r>
    </w:p>
    <w:p w14:paraId="656CC910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Установить базу </w:t>
      </w:r>
      <w:proofErr w:type="gramStart"/>
      <w:r>
        <w:rPr>
          <w:rFonts w:ascii="pt astra serof" w:eastAsia="pt astra serof" w:hAnsi="pt astra serof" w:cs="pt astra serof"/>
          <w:color w:val="000000"/>
          <w:sz w:val="26"/>
        </w:rPr>
        <w:t xml:space="preserve">данных  </w:t>
      </w:r>
      <w:proofErr w:type="spellStart"/>
      <w:r>
        <w:rPr>
          <w:rFonts w:ascii="pt astra serof" w:eastAsia="pt astra serof" w:hAnsi="pt astra serof" w:cs="pt astra serof"/>
          <w:color w:val="000000"/>
          <w:sz w:val="26"/>
        </w:rPr>
        <w:t>PostgreSQL</w:t>
      </w:r>
      <w:proofErr w:type="spellEnd"/>
      <w:proofErr w:type="gramEnd"/>
      <w:r>
        <w:rPr>
          <w:rFonts w:ascii="pt astra serof" w:eastAsia="pt astra serof" w:hAnsi="pt astra serof" w:cs="pt astra serof"/>
          <w:color w:val="000000"/>
          <w:sz w:val="26"/>
        </w:rPr>
        <w:t xml:space="preserve"> с паролем суперпользователя xxXX1234.  </w:t>
      </w:r>
    </w:p>
    <w:p w14:paraId="196A57B0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Установить сервер агентского мониторинга с параметрами по умолчанию, </w:t>
      </w:r>
    </w:p>
    <w:p w14:paraId="1FB2AB7E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подключившись к ранее созданной БД. </w:t>
      </w:r>
    </w:p>
    <w:p w14:paraId="2469CF3A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При установке сервера агентского мониторинга необходимо установить </w:t>
      </w:r>
    </w:p>
    <w:p w14:paraId="0A3F9E5E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соединение с DLP-сервером по IP-адресу и токену, но можно сделать это и после </w:t>
      </w:r>
    </w:p>
    <w:p w14:paraId="45AB3BC3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установки. При установке настроить локального пользователя консоли </w:t>
      </w:r>
    </w:p>
    <w:p w14:paraId="552089D8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управления: </w:t>
      </w:r>
      <w:proofErr w:type="spellStart"/>
      <w:r>
        <w:rPr>
          <w:rFonts w:ascii="pt astra serof" w:eastAsia="pt astra serof" w:hAnsi="pt astra serof" w:cs="pt astra serof"/>
          <w:color w:val="000000"/>
          <w:sz w:val="26"/>
        </w:rPr>
        <w:t>officer</w:t>
      </w:r>
      <w:proofErr w:type="spellEnd"/>
      <w:r>
        <w:rPr>
          <w:rFonts w:ascii="pt astra serof" w:eastAsia="pt astra serof" w:hAnsi="pt astra serof" w:cs="pt astra serof"/>
          <w:color w:val="000000"/>
          <w:sz w:val="26"/>
        </w:rPr>
        <w:t xml:space="preserve"> с паролем xxXX1234 </w:t>
      </w:r>
    </w:p>
    <w:p w14:paraId="5C5513C9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color w:val="000000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 </w:t>
      </w:r>
    </w:p>
    <w:p w14:paraId="46E4EA93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Синхронизировать каталог пользователей и компьютеров с </w:t>
      </w:r>
      <w:proofErr w:type="spellStart"/>
      <w:r>
        <w:rPr>
          <w:rFonts w:ascii="pt astra serof" w:eastAsia="pt astra serof" w:hAnsi="pt astra serof" w:cs="pt astra serof"/>
          <w:color w:val="000000"/>
          <w:sz w:val="26"/>
        </w:rPr>
        <w:t>Active</w:t>
      </w:r>
      <w:proofErr w:type="spellEnd"/>
      <w:r>
        <w:rPr>
          <w:rFonts w:ascii="pt astra serof" w:eastAsia="pt astra serof" w:hAnsi="pt astra serof" w:cs="pt astra serof"/>
          <w:color w:val="000000"/>
          <w:sz w:val="26"/>
        </w:rPr>
        <w:t xml:space="preserve"> </w:t>
      </w:r>
      <w:proofErr w:type="spellStart"/>
      <w:r>
        <w:rPr>
          <w:rFonts w:ascii="pt astra serof" w:eastAsia="pt astra serof" w:hAnsi="pt astra serof" w:cs="pt astra serof"/>
          <w:color w:val="000000"/>
          <w:sz w:val="26"/>
        </w:rPr>
        <w:t>Directory</w:t>
      </w:r>
      <w:proofErr w:type="spellEnd"/>
      <w:r>
        <w:rPr>
          <w:rFonts w:ascii="pt astra serof" w:eastAsia="pt astra serof" w:hAnsi="pt astra serof" w:cs="pt astra serof"/>
          <w:color w:val="000000"/>
          <w:sz w:val="26"/>
        </w:rPr>
        <w:t xml:space="preserve">. </w:t>
      </w:r>
    </w:p>
    <w:p w14:paraId="5707DA19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После синхронизации настроить беспарольный вход в консоль управления </w:t>
      </w:r>
    </w:p>
    <w:p w14:paraId="6346E2F9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от ранее созданного доменного пользователя </w:t>
      </w:r>
      <w:proofErr w:type="spellStart"/>
      <w:r>
        <w:rPr>
          <w:rFonts w:ascii="pt astra serof" w:eastAsia="pt astra serof" w:hAnsi="pt astra serof" w:cs="pt astra serof"/>
          <w:color w:val="000000"/>
          <w:sz w:val="26"/>
        </w:rPr>
        <w:t>iw</w:t>
      </w:r>
      <w:proofErr w:type="spellEnd"/>
      <w:r>
        <w:rPr>
          <w:rFonts w:ascii="pt astra serof" w:eastAsia="pt astra serof" w:hAnsi="pt astra serof" w:cs="pt astra serof"/>
          <w:color w:val="000000"/>
          <w:sz w:val="26"/>
        </w:rPr>
        <w:t xml:space="preserve">-admin, установить полный доступ </w:t>
      </w:r>
    </w:p>
    <w:p w14:paraId="317E47E5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к системе, установить все области видимости.  </w:t>
      </w:r>
    </w:p>
    <w:p w14:paraId="5498E313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Проверить работоспособность входа в консоль управления без ввода </w:t>
      </w:r>
    </w:p>
    <w:p w14:paraId="084C234D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пароля. Если сервер не введен в домен или работает от другого пользователя, </w:t>
      </w:r>
    </w:p>
    <w:p w14:paraId="29D17E68" w14:textId="638D0674" w:rsidR="00782361" w:rsidRDefault="006873AA" w:rsidP="006873AA">
      <w:pPr>
        <w:rPr>
          <w:rFonts w:ascii="pt astra serof" w:eastAsia="pt astra serof" w:hAnsi="pt astra serof" w:cs="pt astra serof"/>
          <w:color w:val="000000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>данная опция работать не будет.</w:t>
      </w:r>
    </w:p>
    <w:p w14:paraId="343D8AF3" w14:textId="253756FD" w:rsidR="006873AA" w:rsidRDefault="006873AA" w:rsidP="006873AA">
      <w:pPr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4FB5FE7D" wp14:editId="13F0D93B">
            <wp:extent cx="5591175" cy="335990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00024" cy="348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185F" w14:textId="56F2B528" w:rsidR="006873AA" w:rsidRDefault="006873AA" w:rsidP="006873A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873AA">
        <w:rPr>
          <w:rFonts w:ascii="Times New Roman" w:hAnsi="Times New Roman" w:cs="Times New Roman"/>
          <w:sz w:val="28"/>
          <w:szCs w:val="28"/>
        </w:rPr>
        <w:t xml:space="preserve">После перезагрузки заходим под </w:t>
      </w:r>
      <w:proofErr w:type="spellStart"/>
      <w:r w:rsidRPr="006873AA">
        <w:rPr>
          <w:rFonts w:ascii="Times New Roman" w:hAnsi="Times New Roman" w:cs="Times New Roman"/>
          <w:sz w:val="28"/>
          <w:szCs w:val="28"/>
          <w:lang w:val="en-US"/>
        </w:rPr>
        <w:t>iw</w:t>
      </w:r>
      <w:proofErr w:type="spellEnd"/>
      <w:r w:rsidRPr="006873AA">
        <w:rPr>
          <w:rFonts w:ascii="Times New Roman" w:hAnsi="Times New Roman" w:cs="Times New Roman"/>
          <w:sz w:val="28"/>
          <w:szCs w:val="28"/>
        </w:rPr>
        <w:t>-</w:t>
      </w:r>
      <w:r w:rsidRPr="006873AA">
        <w:rPr>
          <w:rFonts w:ascii="Times New Roman" w:hAnsi="Times New Roman" w:cs="Times New Roman"/>
          <w:sz w:val="28"/>
          <w:szCs w:val="28"/>
          <w:lang w:val="en-US"/>
        </w:rPr>
        <w:t>admin</w:t>
      </w:r>
    </w:p>
    <w:p w14:paraId="381C9759" w14:textId="01CC074C" w:rsidR="00B93CB3" w:rsidRDefault="00B93CB3" w:rsidP="006873AA">
      <w:pPr>
        <w:rPr>
          <w:rFonts w:ascii="Times New Roman" w:hAnsi="Times New Roman" w:cs="Times New Roman"/>
          <w:sz w:val="28"/>
          <w:szCs w:val="28"/>
        </w:rPr>
      </w:pPr>
      <w:r w:rsidRPr="00AD22D0">
        <w:rPr>
          <w:noProof/>
        </w:rPr>
        <w:drawing>
          <wp:inline distT="0" distB="0" distL="0" distR="0" wp14:anchorId="28F7F06B" wp14:editId="4ACEFCFB">
            <wp:extent cx="5353797" cy="421063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A77C" w14:textId="3CF32A79" w:rsidR="00B93CB3" w:rsidRDefault="00B93CB3" w:rsidP="006873AA">
      <w:pPr>
        <w:rPr>
          <w:rFonts w:ascii="Times New Roman" w:hAnsi="Times New Roman" w:cs="Times New Roman"/>
          <w:sz w:val="28"/>
          <w:szCs w:val="28"/>
        </w:rPr>
      </w:pPr>
    </w:p>
    <w:p w14:paraId="2C70AD85" w14:textId="79BD8667" w:rsidR="00B93CB3" w:rsidRDefault="00B93CB3" w:rsidP="006873AA">
      <w:pPr>
        <w:rPr>
          <w:rFonts w:ascii="Times New Roman" w:hAnsi="Times New Roman" w:cs="Times New Roman"/>
          <w:sz w:val="28"/>
          <w:szCs w:val="28"/>
        </w:rPr>
      </w:pPr>
    </w:p>
    <w:p w14:paraId="76DA1B5F" w14:textId="03B524B4" w:rsidR="00B93CB3" w:rsidRDefault="00B93CB3" w:rsidP="00687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Вводим стандартный пароль</w:t>
      </w:r>
    </w:p>
    <w:p w14:paraId="574DBAF2" w14:textId="61D04D88" w:rsidR="00B93CB3" w:rsidRDefault="00B93CB3" w:rsidP="006873AA">
      <w:pPr>
        <w:rPr>
          <w:rFonts w:ascii="Times New Roman" w:hAnsi="Times New Roman" w:cs="Times New Roman"/>
          <w:sz w:val="28"/>
          <w:szCs w:val="28"/>
        </w:rPr>
      </w:pPr>
      <w:r w:rsidRPr="00AD22D0">
        <w:rPr>
          <w:noProof/>
        </w:rPr>
        <w:drawing>
          <wp:inline distT="0" distB="0" distL="0" distR="0" wp14:anchorId="7D2C33D0" wp14:editId="23CCAFEB">
            <wp:extent cx="4962525" cy="386953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9314" cy="387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3A2B" w14:textId="7CB1C547" w:rsidR="00B93CB3" w:rsidRDefault="00B93CB3" w:rsidP="006873AA">
      <w:pPr>
        <w:rPr>
          <w:rFonts w:ascii="Times New Roman" w:hAnsi="Times New Roman" w:cs="Times New Roman"/>
          <w:sz w:val="28"/>
          <w:szCs w:val="28"/>
        </w:rPr>
      </w:pPr>
    </w:p>
    <w:p w14:paraId="4AEA3D16" w14:textId="37FA00D7" w:rsidR="00B93CB3" w:rsidRDefault="00B93CB3" w:rsidP="00687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Порт оставляем по умолчанию</w:t>
      </w:r>
    </w:p>
    <w:p w14:paraId="5710F7C8" w14:textId="4CE927F1" w:rsidR="006873AA" w:rsidRDefault="00B93CB3" w:rsidP="006873AA">
      <w:pPr>
        <w:rPr>
          <w:rFonts w:ascii="Times New Roman" w:hAnsi="Times New Roman" w:cs="Times New Roman"/>
          <w:sz w:val="28"/>
          <w:szCs w:val="28"/>
        </w:rPr>
      </w:pPr>
      <w:r w:rsidRPr="00AD22D0">
        <w:rPr>
          <w:noProof/>
        </w:rPr>
        <w:drawing>
          <wp:inline distT="0" distB="0" distL="0" distR="0" wp14:anchorId="13FD2410" wp14:editId="715D2D5C">
            <wp:extent cx="4972050" cy="3897732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4521" cy="391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11CB" w14:textId="77777777" w:rsidR="00B93CB3" w:rsidRPr="00B93CB3" w:rsidRDefault="00B93CB3" w:rsidP="00B93CB3">
      <w:pPr>
        <w:rPr>
          <w:rFonts w:ascii="Times New Roman" w:hAnsi="Times New Roman" w:cs="Times New Roman"/>
          <w:sz w:val="28"/>
        </w:rPr>
      </w:pPr>
      <w:r w:rsidRPr="00B93CB3">
        <w:rPr>
          <w:rFonts w:ascii="Times New Roman" w:hAnsi="Times New Roman" w:cs="Times New Roman"/>
          <w:sz w:val="28"/>
        </w:rPr>
        <w:lastRenderedPageBreak/>
        <w:t xml:space="preserve">Затем, переходим к установке </w:t>
      </w:r>
      <w:proofErr w:type="spellStart"/>
      <w:r w:rsidRPr="00B93CB3">
        <w:rPr>
          <w:rFonts w:ascii="Times New Roman" w:hAnsi="Times New Roman" w:cs="Times New Roman"/>
          <w:sz w:val="28"/>
          <w:lang w:val="en-US"/>
        </w:rPr>
        <w:t>InfoWatch</w:t>
      </w:r>
      <w:proofErr w:type="spellEnd"/>
      <w:r w:rsidRPr="00B93CB3">
        <w:rPr>
          <w:rFonts w:ascii="Times New Roman" w:hAnsi="Times New Roman" w:cs="Times New Roman"/>
          <w:sz w:val="28"/>
        </w:rPr>
        <w:t xml:space="preserve"> </w:t>
      </w:r>
      <w:r w:rsidRPr="00B93CB3">
        <w:rPr>
          <w:rFonts w:ascii="Times New Roman" w:hAnsi="Times New Roman" w:cs="Times New Roman"/>
          <w:sz w:val="28"/>
          <w:lang w:val="en-US"/>
        </w:rPr>
        <w:t>Device</w:t>
      </w:r>
      <w:r w:rsidRPr="00B93CB3">
        <w:rPr>
          <w:rFonts w:ascii="Times New Roman" w:hAnsi="Times New Roman" w:cs="Times New Roman"/>
          <w:sz w:val="28"/>
        </w:rPr>
        <w:t xml:space="preserve"> </w:t>
      </w:r>
      <w:r w:rsidRPr="00B93CB3">
        <w:rPr>
          <w:rFonts w:ascii="Times New Roman" w:hAnsi="Times New Roman" w:cs="Times New Roman"/>
          <w:sz w:val="28"/>
          <w:lang w:val="en-US"/>
        </w:rPr>
        <w:t>Monitor</w:t>
      </w:r>
    </w:p>
    <w:p w14:paraId="5C484BFF" w14:textId="77777777" w:rsidR="00B93CB3" w:rsidRDefault="00B93CB3" w:rsidP="00B93CB3">
      <w:r w:rsidRPr="002531B7">
        <w:rPr>
          <w:noProof/>
        </w:rPr>
        <w:drawing>
          <wp:inline distT="0" distB="0" distL="0" distR="0" wp14:anchorId="14832A6A" wp14:editId="06FEEFBD">
            <wp:extent cx="4801270" cy="3762900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58C4" w14:textId="77777777" w:rsidR="00B93CB3" w:rsidRDefault="00B93CB3" w:rsidP="00B93CB3"/>
    <w:p w14:paraId="5B923CF4" w14:textId="77777777" w:rsidR="00B93CB3" w:rsidRPr="00B93CB3" w:rsidRDefault="00B93CB3" w:rsidP="00B93CB3">
      <w:pPr>
        <w:rPr>
          <w:rFonts w:ascii="Times New Roman" w:hAnsi="Times New Roman" w:cs="Times New Roman"/>
          <w:sz w:val="28"/>
        </w:rPr>
      </w:pPr>
      <w:r w:rsidRPr="00B93CB3">
        <w:rPr>
          <w:rFonts w:ascii="Times New Roman" w:hAnsi="Times New Roman" w:cs="Times New Roman"/>
          <w:sz w:val="28"/>
        </w:rPr>
        <w:t>Оставляем галочку на основном сервере</w:t>
      </w:r>
    </w:p>
    <w:p w14:paraId="1439501C" w14:textId="77777777" w:rsidR="00B93CB3" w:rsidRDefault="00B93CB3" w:rsidP="00B93CB3">
      <w:r w:rsidRPr="00D24EE3">
        <w:rPr>
          <w:noProof/>
          <w:lang w:val="en-US"/>
        </w:rPr>
        <w:drawing>
          <wp:inline distT="0" distB="0" distL="0" distR="0" wp14:anchorId="7D3FE738" wp14:editId="17964D14">
            <wp:extent cx="4734586" cy="3686689"/>
            <wp:effectExtent l="0" t="0" r="889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7877" w14:textId="77777777" w:rsidR="00B93CB3" w:rsidRDefault="00B93CB3" w:rsidP="00B93CB3"/>
    <w:p w14:paraId="52CF990E" w14:textId="77777777" w:rsidR="00B93CB3" w:rsidRDefault="00B93CB3" w:rsidP="00B93CB3">
      <w:r w:rsidRPr="00C979AC">
        <w:rPr>
          <w:noProof/>
          <w:lang w:val="en-US"/>
        </w:rPr>
        <w:lastRenderedPageBreak/>
        <w:drawing>
          <wp:inline distT="0" distB="0" distL="0" distR="0" wp14:anchorId="7C17A3F2" wp14:editId="31F97725">
            <wp:extent cx="4696480" cy="3677163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896D" w14:textId="77777777" w:rsidR="00B93CB3" w:rsidRDefault="00B93CB3" w:rsidP="00B93CB3"/>
    <w:p w14:paraId="17B7DE30" w14:textId="77777777" w:rsidR="00B93CB3" w:rsidRPr="00B93CB3" w:rsidRDefault="00B93CB3" w:rsidP="00B93CB3">
      <w:pPr>
        <w:rPr>
          <w:rFonts w:ascii="Times New Roman" w:hAnsi="Times New Roman" w:cs="Times New Roman"/>
          <w:sz w:val="28"/>
        </w:rPr>
      </w:pPr>
      <w:r w:rsidRPr="00B93CB3">
        <w:rPr>
          <w:rFonts w:ascii="Times New Roman" w:hAnsi="Times New Roman" w:cs="Times New Roman"/>
          <w:sz w:val="28"/>
        </w:rPr>
        <w:t xml:space="preserve">Выбираем базу данных, в нашем случае будет - </w:t>
      </w:r>
      <w:proofErr w:type="spellStart"/>
      <w:r w:rsidRPr="00B93CB3">
        <w:rPr>
          <w:rFonts w:ascii="Times New Roman" w:hAnsi="Times New Roman" w:cs="Times New Roman"/>
          <w:sz w:val="28"/>
          <w:lang w:val="en-US"/>
        </w:rPr>
        <w:t>PostgresSQL</w:t>
      </w:r>
      <w:proofErr w:type="spellEnd"/>
    </w:p>
    <w:p w14:paraId="03D384C6" w14:textId="77777777" w:rsidR="00B93CB3" w:rsidRDefault="00B93CB3" w:rsidP="00B93CB3">
      <w:r w:rsidRPr="007859EB">
        <w:rPr>
          <w:noProof/>
          <w:lang w:val="en-US"/>
        </w:rPr>
        <w:drawing>
          <wp:inline distT="0" distB="0" distL="0" distR="0" wp14:anchorId="4A5CA693" wp14:editId="5F6F30F7">
            <wp:extent cx="4706007" cy="367716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5AC9" w14:textId="28EDA520" w:rsidR="00B93CB3" w:rsidRDefault="00B93CB3" w:rsidP="00B93CB3"/>
    <w:p w14:paraId="3FE485AE" w14:textId="77777777" w:rsidR="00B93CB3" w:rsidRDefault="00B93CB3" w:rsidP="00B93CB3"/>
    <w:p w14:paraId="6A3CB1B6" w14:textId="77777777" w:rsidR="00B93CB3" w:rsidRPr="00B93CB3" w:rsidRDefault="00B93CB3" w:rsidP="00B93CB3">
      <w:pPr>
        <w:rPr>
          <w:rFonts w:ascii="Times New Roman" w:hAnsi="Times New Roman" w:cs="Times New Roman"/>
          <w:sz w:val="28"/>
        </w:rPr>
      </w:pPr>
      <w:r w:rsidRPr="00B93CB3">
        <w:rPr>
          <w:rFonts w:ascii="Times New Roman" w:hAnsi="Times New Roman" w:cs="Times New Roman"/>
          <w:sz w:val="28"/>
        </w:rPr>
        <w:lastRenderedPageBreak/>
        <w:t xml:space="preserve">Задаем сервер БД – 127.0.0.1; Имя БД – </w:t>
      </w:r>
      <w:r w:rsidRPr="00B93CB3">
        <w:rPr>
          <w:rFonts w:ascii="Times New Roman" w:hAnsi="Times New Roman" w:cs="Times New Roman"/>
          <w:sz w:val="28"/>
          <w:lang w:val="en-US"/>
        </w:rPr>
        <w:t>dm</w:t>
      </w:r>
      <w:r w:rsidRPr="00B93CB3">
        <w:rPr>
          <w:rFonts w:ascii="Times New Roman" w:hAnsi="Times New Roman" w:cs="Times New Roman"/>
          <w:sz w:val="28"/>
        </w:rPr>
        <w:t>_</w:t>
      </w:r>
      <w:r w:rsidRPr="00B93CB3">
        <w:rPr>
          <w:rFonts w:ascii="Times New Roman" w:hAnsi="Times New Roman" w:cs="Times New Roman"/>
          <w:sz w:val="28"/>
          <w:lang w:val="en-US"/>
        </w:rPr>
        <w:t>database</w:t>
      </w:r>
      <w:r w:rsidRPr="00B93CB3">
        <w:rPr>
          <w:rFonts w:ascii="Times New Roman" w:hAnsi="Times New Roman" w:cs="Times New Roman"/>
          <w:sz w:val="28"/>
        </w:rPr>
        <w:t xml:space="preserve">, имя пользователя – </w:t>
      </w:r>
      <w:proofErr w:type="spellStart"/>
      <w:r w:rsidRPr="00B93CB3">
        <w:rPr>
          <w:rFonts w:ascii="Times New Roman" w:hAnsi="Times New Roman" w:cs="Times New Roman"/>
          <w:sz w:val="28"/>
          <w:lang w:val="en-US"/>
        </w:rPr>
        <w:t>postgres</w:t>
      </w:r>
      <w:proofErr w:type="spellEnd"/>
      <w:r w:rsidRPr="00B93CB3">
        <w:rPr>
          <w:rFonts w:ascii="Times New Roman" w:hAnsi="Times New Roman" w:cs="Times New Roman"/>
          <w:sz w:val="28"/>
        </w:rPr>
        <w:t xml:space="preserve"> и стандартный пароль</w:t>
      </w:r>
    </w:p>
    <w:p w14:paraId="357A8FCD" w14:textId="77777777" w:rsidR="00B93CB3" w:rsidRDefault="00B93CB3" w:rsidP="00B93CB3">
      <w:pPr>
        <w:rPr>
          <w:lang w:val="en-US"/>
        </w:rPr>
      </w:pPr>
      <w:r w:rsidRPr="00F01718">
        <w:rPr>
          <w:noProof/>
          <w:lang w:val="en-US"/>
        </w:rPr>
        <w:drawing>
          <wp:inline distT="0" distB="0" distL="0" distR="0" wp14:anchorId="47B64C38" wp14:editId="3796EE0A">
            <wp:extent cx="4706007" cy="3667637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688A" w14:textId="77777777" w:rsidR="00B93CB3" w:rsidRDefault="00B93CB3" w:rsidP="00B93CB3">
      <w:pPr>
        <w:rPr>
          <w:lang w:val="en-US"/>
        </w:rPr>
      </w:pPr>
    </w:p>
    <w:p w14:paraId="17165166" w14:textId="77777777" w:rsidR="00B93CB3" w:rsidRPr="00B93CB3" w:rsidRDefault="00B93CB3" w:rsidP="00B93CB3">
      <w:pPr>
        <w:rPr>
          <w:rFonts w:ascii="Times New Roman" w:hAnsi="Times New Roman" w:cs="Times New Roman"/>
          <w:sz w:val="28"/>
        </w:rPr>
      </w:pPr>
      <w:r w:rsidRPr="00B93CB3">
        <w:rPr>
          <w:rFonts w:ascii="Times New Roman" w:hAnsi="Times New Roman" w:cs="Times New Roman"/>
          <w:sz w:val="28"/>
        </w:rPr>
        <w:t>Настраиваем сетевые параметры</w:t>
      </w:r>
    </w:p>
    <w:p w14:paraId="4E3D72AC" w14:textId="77777777" w:rsidR="00B93CB3" w:rsidRDefault="00B93CB3" w:rsidP="00B93CB3">
      <w:r w:rsidRPr="007C54BE">
        <w:rPr>
          <w:noProof/>
          <w:lang w:val="en-US"/>
        </w:rPr>
        <w:drawing>
          <wp:inline distT="0" distB="0" distL="0" distR="0" wp14:anchorId="3436CC7A" wp14:editId="354F2BCE">
            <wp:extent cx="4706007" cy="367716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084D" w14:textId="77777777" w:rsidR="00B93CB3" w:rsidRPr="00B93CB3" w:rsidRDefault="00B93CB3" w:rsidP="00B93CB3">
      <w:pPr>
        <w:rPr>
          <w:rFonts w:ascii="Times New Roman" w:hAnsi="Times New Roman" w:cs="Times New Roman"/>
          <w:sz w:val="28"/>
        </w:rPr>
      </w:pPr>
      <w:r w:rsidRPr="00B93CB3">
        <w:rPr>
          <w:rFonts w:ascii="Times New Roman" w:hAnsi="Times New Roman" w:cs="Times New Roman"/>
          <w:sz w:val="28"/>
        </w:rPr>
        <w:lastRenderedPageBreak/>
        <w:t>Настраиваем защищённый канал и создаём новый ключ</w:t>
      </w:r>
    </w:p>
    <w:p w14:paraId="0CFC4752" w14:textId="77777777" w:rsidR="00B93CB3" w:rsidRDefault="00B93CB3" w:rsidP="00B93CB3">
      <w:r w:rsidRPr="004E110B">
        <w:rPr>
          <w:noProof/>
          <w:lang w:val="en-US"/>
        </w:rPr>
        <w:drawing>
          <wp:inline distT="0" distB="0" distL="0" distR="0" wp14:anchorId="39503C40" wp14:editId="562448DA">
            <wp:extent cx="4734586" cy="3677163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C3FE" w14:textId="77777777" w:rsidR="00B93CB3" w:rsidRDefault="00B93CB3" w:rsidP="00B93CB3"/>
    <w:p w14:paraId="1393D1C0" w14:textId="26F21545" w:rsidR="00B93CB3" w:rsidRPr="00B93CB3" w:rsidRDefault="00B93CB3" w:rsidP="00B93CB3">
      <w:pPr>
        <w:rPr>
          <w:rFonts w:ascii="Times New Roman" w:hAnsi="Times New Roman" w:cs="Times New Roman"/>
          <w:sz w:val="28"/>
        </w:rPr>
      </w:pPr>
      <w:r w:rsidRPr="00B93CB3">
        <w:rPr>
          <w:rFonts w:ascii="Times New Roman" w:hAnsi="Times New Roman" w:cs="Times New Roman"/>
          <w:sz w:val="28"/>
        </w:rPr>
        <w:t>Сохраняем ключ</w:t>
      </w:r>
    </w:p>
    <w:p w14:paraId="28E26A80" w14:textId="77777777" w:rsidR="00B93CB3" w:rsidRDefault="00B93CB3" w:rsidP="00B93CB3">
      <w:r w:rsidRPr="00BC34D7">
        <w:rPr>
          <w:noProof/>
          <w:lang w:val="en-US"/>
        </w:rPr>
        <w:drawing>
          <wp:inline distT="0" distB="0" distL="0" distR="0" wp14:anchorId="490BB8B9" wp14:editId="61BA6FC4">
            <wp:extent cx="5940425" cy="366649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6960" w14:textId="77777777" w:rsidR="00B93CB3" w:rsidRDefault="00B93CB3" w:rsidP="00B93CB3"/>
    <w:p w14:paraId="0A03362F" w14:textId="77777777" w:rsidR="00B93CB3" w:rsidRPr="00B93CB3" w:rsidRDefault="00B93CB3" w:rsidP="00B93CB3">
      <w:pPr>
        <w:rPr>
          <w:rFonts w:ascii="Times New Roman" w:hAnsi="Times New Roman" w:cs="Times New Roman"/>
          <w:sz w:val="28"/>
        </w:rPr>
      </w:pPr>
      <w:r w:rsidRPr="00B93CB3">
        <w:rPr>
          <w:rFonts w:ascii="Times New Roman" w:hAnsi="Times New Roman" w:cs="Times New Roman"/>
          <w:sz w:val="28"/>
        </w:rPr>
        <w:lastRenderedPageBreak/>
        <w:t>Оставляем локальную учётную запись</w:t>
      </w:r>
    </w:p>
    <w:p w14:paraId="3842664B" w14:textId="77777777" w:rsidR="00B93CB3" w:rsidRDefault="00B93CB3" w:rsidP="00B93CB3">
      <w:r w:rsidRPr="00F92F27">
        <w:rPr>
          <w:noProof/>
        </w:rPr>
        <w:drawing>
          <wp:inline distT="0" distB="0" distL="0" distR="0" wp14:anchorId="485E94E2" wp14:editId="6F828468">
            <wp:extent cx="4696480" cy="369621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0E15" w14:textId="77777777" w:rsidR="00B93CB3" w:rsidRDefault="00B93CB3" w:rsidP="00B93CB3"/>
    <w:p w14:paraId="4E38165E" w14:textId="77777777" w:rsidR="00B93CB3" w:rsidRPr="00B93CB3" w:rsidRDefault="00B93CB3" w:rsidP="00B93CB3">
      <w:pPr>
        <w:rPr>
          <w:rFonts w:ascii="Times New Roman" w:hAnsi="Times New Roman" w:cs="Times New Roman"/>
          <w:sz w:val="28"/>
        </w:rPr>
      </w:pPr>
      <w:r w:rsidRPr="00B93CB3">
        <w:rPr>
          <w:rFonts w:ascii="Times New Roman" w:hAnsi="Times New Roman" w:cs="Times New Roman"/>
          <w:sz w:val="28"/>
        </w:rPr>
        <w:t>Вводим логин и пароль администратора</w:t>
      </w:r>
    </w:p>
    <w:p w14:paraId="58BEECB6" w14:textId="77777777" w:rsidR="00B93CB3" w:rsidRDefault="00B93CB3" w:rsidP="00B93CB3">
      <w:r w:rsidRPr="00176249">
        <w:rPr>
          <w:noProof/>
        </w:rPr>
        <w:drawing>
          <wp:inline distT="0" distB="0" distL="0" distR="0" wp14:anchorId="7D1E6F9B" wp14:editId="13AC87D2">
            <wp:extent cx="4706007" cy="3667637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F6C8" w14:textId="77777777" w:rsidR="00B93CB3" w:rsidRDefault="00B93CB3" w:rsidP="00B93CB3"/>
    <w:p w14:paraId="27872961" w14:textId="77777777" w:rsidR="00B93CB3" w:rsidRPr="00B93CB3" w:rsidRDefault="00B93CB3" w:rsidP="00B93CB3">
      <w:pPr>
        <w:rPr>
          <w:rFonts w:ascii="Times New Roman" w:hAnsi="Times New Roman" w:cs="Times New Roman"/>
          <w:sz w:val="28"/>
        </w:rPr>
      </w:pPr>
      <w:r w:rsidRPr="00B93CB3">
        <w:rPr>
          <w:rFonts w:ascii="Times New Roman" w:hAnsi="Times New Roman" w:cs="Times New Roman"/>
          <w:sz w:val="28"/>
        </w:rPr>
        <w:lastRenderedPageBreak/>
        <w:t>Сморим токен</w:t>
      </w:r>
    </w:p>
    <w:p w14:paraId="074B3619" w14:textId="77777777" w:rsidR="00B93CB3" w:rsidRDefault="00B93CB3" w:rsidP="00B93CB3">
      <w:r w:rsidRPr="00176249">
        <w:rPr>
          <w:noProof/>
          <w:lang w:val="en-US"/>
        </w:rPr>
        <w:drawing>
          <wp:inline distT="0" distB="0" distL="0" distR="0" wp14:anchorId="5CE3362A" wp14:editId="13A1CFEA">
            <wp:extent cx="5940425" cy="1350645"/>
            <wp:effectExtent l="0" t="0" r="317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17F9" w14:textId="77777777" w:rsidR="00B93CB3" w:rsidRDefault="00B93CB3" w:rsidP="00B93CB3"/>
    <w:p w14:paraId="40BC05B6" w14:textId="77777777" w:rsidR="00FF2AB8" w:rsidRPr="003F181A" w:rsidRDefault="00FF2AB8" w:rsidP="00FF2A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Указываем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3F181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адрес </w:t>
      </w:r>
      <w:r>
        <w:rPr>
          <w:rFonts w:ascii="Times New Roman" w:hAnsi="Times New Roman" w:cs="Times New Roman"/>
          <w:sz w:val="28"/>
          <w:szCs w:val="28"/>
          <w:lang w:val="en-US"/>
        </w:rPr>
        <w:t>IWTM</w:t>
      </w:r>
      <w:r w:rsidRPr="003F181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токен (который только что посмотрели в трафик мониторе)</w:t>
      </w:r>
    </w:p>
    <w:p w14:paraId="0BE61368" w14:textId="77777777" w:rsidR="00B93CB3" w:rsidRDefault="00B93CB3" w:rsidP="00B93CB3">
      <w:r w:rsidRPr="00176249">
        <w:rPr>
          <w:noProof/>
          <w:lang w:val="en-US"/>
        </w:rPr>
        <w:drawing>
          <wp:inline distT="0" distB="0" distL="0" distR="0" wp14:anchorId="41B1F1A4" wp14:editId="628FEBCE">
            <wp:extent cx="4725059" cy="369621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C346" w14:textId="77777777" w:rsidR="00FF2AB8" w:rsidRDefault="00FF2AB8" w:rsidP="00FF2AB8"/>
    <w:p w14:paraId="5654DCAB" w14:textId="77777777" w:rsidR="00FF2AB8" w:rsidRDefault="00FF2AB8" w:rsidP="00FF2AB8"/>
    <w:p w14:paraId="42BB0E31" w14:textId="77777777" w:rsidR="00FF2AB8" w:rsidRDefault="00FF2AB8" w:rsidP="00FF2AB8"/>
    <w:p w14:paraId="61E6A563" w14:textId="77777777" w:rsidR="00FF2AB8" w:rsidRDefault="00FF2AB8" w:rsidP="00FF2AB8"/>
    <w:p w14:paraId="50E912D6" w14:textId="77777777" w:rsidR="00FF2AB8" w:rsidRDefault="00FF2AB8" w:rsidP="00FF2AB8"/>
    <w:p w14:paraId="2C2CABFA" w14:textId="77777777" w:rsidR="00FF2AB8" w:rsidRDefault="00FF2AB8" w:rsidP="00FF2AB8"/>
    <w:p w14:paraId="2E826767" w14:textId="77777777" w:rsidR="00FF2AB8" w:rsidRDefault="00FF2AB8" w:rsidP="00FF2AB8"/>
    <w:p w14:paraId="1C6B436A" w14:textId="77777777" w:rsidR="00FF2AB8" w:rsidRDefault="00FF2AB8" w:rsidP="00FF2AB8"/>
    <w:p w14:paraId="5F69F829" w14:textId="39D78738" w:rsidR="00FF2AB8" w:rsidRPr="00FF2AB8" w:rsidRDefault="00FF2AB8" w:rsidP="00FF2AB8">
      <w:pPr>
        <w:rPr>
          <w:rFonts w:ascii="Times New Roman" w:hAnsi="Times New Roman" w:cs="Times New Roman"/>
          <w:sz w:val="28"/>
        </w:rPr>
      </w:pPr>
      <w:r w:rsidRPr="00FF2AB8">
        <w:rPr>
          <w:rFonts w:ascii="Times New Roman" w:hAnsi="Times New Roman" w:cs="Times New Roman"/>
          <w:sz w:val="28"/>
        </w:rPr>
        <w:lastRenderedPageBreak/>
        <w:t>Устанавливаем</w:t>
      </w:r>
    </w:p>
    <w:p w14:paraId="7F622E08" w14:textId="77777777" w:rsidR="00FF2AB8" w:rsidRDefault="00FF2AB8" w:rsidP="00FF2AB8">
      <w:r w:rsidRPr="000D3F18">
        <w:rPr>
          <w:noProof/>
          <w:lang w:val="en-US"/>
        </w:rPr>
        <w:drawing>
          <wp:inline distT="0" distB="0" distL="0" distR="0" wp14:anchorId="67BD6FB3" wp14:editId="6973130C">
            <wp:extent cx="4696480" cy="3648584"/>
            <wp:effectExtent l="0" t="0" r="889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F3BF" w14:textId="77777777" w:rsidR="00FF2AB8" w:rsidRDefault="00FF2AB8" w:rsidP="00FF2AB8"/>
    <w:p w14:paraId="5E6FD68E" w14:textId="77777777" w:rsidR="00FF2AB8" w:rsidRPr="00FF2AB8" w:rsidRDefault="00FF2AB8" w:rsidP="00FF2AB8">
      <w:pPr>
        <w:rPr>
          <w:rFonts w:ascii="Times New Roman" w:hAnsi="Times New Roman" w:cs="Times New Roman"/>
          <w:sz w:val="28"/>
          <w:lang w:val="en-US"/>
        </w:rPr>
      </w:pPr>
      <w:r w:rsidRPr="00FF2AB8">
        <w:rPr>
          <w:rFonts w:ascii="Times New Roman" w:hAnsi="Times New Roman" w:cs="Times New Roman"/>
          <w:sz w:val="28"/>
        </w:rPr>
        <w:t>Подключаемся</w:t>
      </w:r>
      <w:r w:rsidRPr="00FF2AB8">
        <w:rPr>
          <w:rFonts w:ascii="Times New Roman" w:hAnsi="Times New Roman" w:cs="Times New Roman"/>
          <w:sz w:val="28"/>
          <w:lang w:val="en-US"/>
        </w:rPr>
        <w:t xml:space="preserve"> </w:t>
      </w:r>
      <w:r w:rsidRPr="00FF2AB8">
        <w:rPr>
          <w:rFonts w:ascii="Times New Roman" w:hAnsi="Times New Roman" w:cs="Times New Roman"/>
          <w:sz w:val="28"/>
        </w:rPr>
        <w:t>к</w:t>
      </w:r>
      <w:r w:rsidRPr="00FF2AB8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FF2AB8">
        <w:rPr>
          <w:rFonts w:ascii="Times New Roman" w:hAnsi="Times New Roman" w:cs="Times New Roman"/>
          <w:sz w:val="28"/>
          <w:lang w:val="en-US"/>
        </w:rPr>
        <w:t>InfoWatch</w:t>
      </w:r>
      <w:proofErr w:type="spellEnd"/>
      <w:r w:rsidRPr="00FF2AB8">
        <w:rPr>
          <w:rFonts w:ascii="Times New Roman" w:hAnsi="Times New Roman" w:cs="Times New Roman"/>
          <w:sz w:val="28"/>
          <w:lang w:val="en-US"/>
        </w:rPr>
        <w:t xml:space="preserve"> Device Monitor Management Console</w:t>
      </w:r>
    </w:p>
    <w:p w14:paraId="0386DC48" w14:textId="20B9D931" w:rsidR="00FF2AB8" w:rsidRDefault="00FF2AB8" w:rsidP="00FF2AB8">
      <w:r w:rsidRPr="00112216">
        <w:rPr>
          <w:noProof/>
          <w:lang w:val="en-US"/>
        </w:rPr>
        <w:drawing>
          <wp:inline distT="0" distB="0" distL="0" distR="0" wp14:anchorId="7EAE9836" wp14:editId="0B123C31">
            <wp:extent cx="3477110" cy="1886213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FCD5" w14:textId="77777777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</w:p>
    <w:p w14:paraId="32458A21" w14:textId="77777777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</w:p>
    <w:p w14:paraId="59A8568A" w14:textId="77777777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</w:p>
    <w:p w14:paraId="4AFEE5FE" w14:textId="77777777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</w:p>
    <w:p w14:paraId="7A5BF83A" w14:textId="77777777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</w:p>
    <w:p w14:paraId="28394EE0" w14:textId="77777777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</w:p>
    <w:p w14:paraId="6FF2FFFE" w14:textId="77777777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</w:p>
    <w:p w14:paraId="3A6986B9" w14:textId="3993A378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Синхронизуем компьютеры</w:t>
      </w:r>
    </w:p>
    <w:p w14:paraId="7D623727" w14:textId="77777777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  <w:r w:rsidRPr="005C42DB">
        <w:rPr>
          <w:noProof/>
          <w:lang w:val="en-US"/>
        </w:rPr>
        <w:drawing>
          <wp:inline distT="0" distB="0" distL="0" distR="0" wp14:anchorId="3B0E438B" wp14:editId="2D420928">
            <wp:extent cx="5731510" cy="4176558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CC1A" w14:textId="77777777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Синхронизуем пользователей</w:t>
      </w:r>
    </w:p>
    <w:p w14:paraId="39A4E1E1" w14:textId="77777777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  <w:r w:rsidRPr="00123CF8">
        <w:rPr>
          <w:noProof/>
          <w:lang w:val="en-US"/>
        </w:rPr>
        <w:drawing>
          <wp:inline distT="0" distB="0" distL="0" distR="0" wp14:anchorId="59661F51" wp14:editId="3DCC53D2">
            <wp:extent cx="5252598" cy="3831504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700" cy="384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45D1" w14:textId="77777777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Указываем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-адрес сервера </w:t>
      </w:r>
      <w:r>
        <w:rPr>
          <w:rFonts w:ascii="Times New Roman" w:hAnsi="Times New Roman" w:cs="Times New Roman"/>
          <w:sz w:val="28"/>
          <w:szCs w:val="28"/>
          <w:lang w:val="en-US"/>
        </w:rPr>
        <w:t>demo</w:t>
      </w:r>
      <w:r w:rsidRPr="00C9478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lab</w:t>
      </w:r>
      <w:r w:rsidRPr="00C947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порт </w:t>
      </w:r>
    </w:p>
    <w:p w14:paraId="3ED50492" w14:textId="77777777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Синхронизация у компьютеров и пользователей</w:t>
      </w:r>
    </w:p>
    <w:p w14:paraId="0D1D1DDF" w14:textId="77777777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B8809E" wp14:editId="5B2B2BBA">
            <wp:extent cx="5731510" cy="3986530"/>
            <wp:effectExtent l="0" t="0" r="254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BCC5" w14:textId="77777777" w:rsidR="001B21A9" w:rsidRPr="005017BC" w:rsidRDefault="001B21A9" w:rsidP="001B21A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3961DA" wp14:editId="0E6BB586">
            <wp:extent cx="5695950" cy="627697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935B" w14:textId="77777777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1F9A8A" wp14:editId="38787733">
            <wp:extent cx="5731510" cy="2457450"/>
            <wp:effectExtent l="0" t="0" r="254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-1" b="40084"/>
                    <a:stretch/>
                  </pic:blipFill>
                  <pic:spPr bwMode="auto"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6CFF8" w14:textId="77777777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Настройка беспарольного входа</w:t>
      </w:r>
    </w:p>
    <w:p w14:paraId="170522A1" w14:textId="77777777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  <w:r w:rsidRPr="00FB030D">
        <w:rPr>
          <w:rFonts w:ascii="pt astra serof" w:eastAsia="pt astra serof" w:hAnsi="pt astra serof" w:cs="pt astra serof"/>
          <w:noProof/>
          <w:sz w:val="26"/>
        </w:rPr>
        <w:drawing>
          <wp:inline distT="0" distB="0" distL="0" distR="0" wp14:anchorId="0081BBEB" wp14:editId="0C12D86D">
            <wp:extent cx="3534268" cy="1991003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E8D2" w14:textId="77777777" w:rsidR="001B21A9" w:rsidRDefault="001B21A9" w:rsidP="00FF2AB8"/>
    <w:p w14:paraId="63EA94D4" w14:textId="77777777" w:rsidR="000B5FBC" w:rsidRDefault="000B5FBC" w:rsidP="000B5FB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Задание 4: Установка агента мониторинга на машине нарушителя </w:t>
      </w:r>
    </w:p>
    <w:p w14:paraId="395C76A3" w14:textId="77777777" w:rsidR="000B5FBC" w:rsidRDefault="000B5FBC" w:rsidP="000B5FB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Необходимо ввести клиентскую машину 1 в домен, после перезагрузки </w:t>
      </w:r>
    </w:p>
    <w:p w14:paraId="2B401B17" w14:textId="77777777" w:rsidR="000B5FBC" w:rsidRDefault="000B5FBC" w:rsidP="000B5FB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войти в систему от ранее созданного пользователя user-agent1. </w:t>
      </w:r>
    </w:p>
    <w:p w14:paraId="555C0CF5" w14:textId="77777777" w:rsidR="000B5FBC" w:rsidRDefault="000B5FBC" w:rsidP="000B5FB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Необходимо ввести клиентскую машину 2 в домен, после перезагрузки </w:t>
      </w:r>
    </w:p>
    <w:p w14:paraId="4769F768" w14:textId="77777777" w:rsidR="000B5FBC" w:rsidRDefault="000B5FBC" w:rsidP="000B5FB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войти в систему от ранее созданного пользователя user-agent2. </w:t>
      </w:r>
    </w:p>
    <w:p w14:paraId="474539E8" w14:textId="77777777" w:rsidR="000B5FBC" w:rsidRDefault="000B5FBC" w:rsidP="000B5FB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После входа в систему необходимо переместить веденные в домен </w:t>
      </w:r>
    </w:p>
    <w:p w14:paraId="45CB4D0D" w14:textId="77777777" w:rsidR="000B5FBC" w:rsidRDefault="000B5FBC" w:rsidP="000B5FB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>компьютеры в ранее созданное подразделение “</w:t>
      </w:r>
      <w:proofErr w:type="spellStart"/>
      <w:r>
        <w:rPr>
          <w:rFonts w:ascii="pt astra serof" w:eastAsia="pt astra serof" w:hAnsi="pt astra serof" w:cs="pt astra serof"/>
          <w:color w:val="000000"/>
          <w:sz w:val="26"/>
        </w:rPr>
        <w:t>Champ</w:t>
      </w:r>
      <w:proofErr w:type="spellEnd"/>
      <w:r>
        <w:rPr>
          <w:rFonts w:ascii="pt astra serof" w:eastAsia="pt astra serof" w:hAnsi="pt astra serof" w:cs="pt astra serof"/>
          <w:color w:val="000000"/>
          <w:sz w:val="26"/>
        </w:rPr>
        <w:t xml:space="preserve">” на домене. </w:t>
      </w:r>
    </w:p>
    <w:p w14:paraId="2357C869" w14:textId="77777777" w:rsidR="000B5FBC" w:rsidRDefault="000B5FBC" w:rsidP="000B5FB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 </w:t>
      </w:r>
    </w:p>
    <w:p w14:paraId="79B03211" w14:textId="77777777" w:rsidR="000B5FBC" w:rsidRDefault="000B5FBC" w:rsidP="000B5FB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Установить агент мониторинга: </w:t>
      </w:r>
    </w:p>
    <w:p w14:paraId="777DB2C7" w14:textId="77777777" w:rsidR="000B5FBC" w:rsidRDefault="000B5FBC" w:rsidP="000B5FB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На машину 1 с помощью задачи первичного распространения с сервера </w:t>
      </w:r>
    </w:p>
    <w:p w14:paraId="2C407F32" w14:textId="77777777" w:rsidR="000B5FBC" w:rsidRDefault="000B5FBC" w:rsidP="000B5FB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агентского мониторинга. </w:t>
      </w:r>
    </w:p>
    <w:p w14:paraId="415C613A" w14:textId="77777777" w:rsidR="000B5FBC" w:rsidRDefault="000B5FBC" w:rsidP="000B5FB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На машину 2 с помощью групповых политик домена.  </w:t>
      </w:r>
    </w:p>
    <w:p w14:paraId="100AD387" w14:textId="77777777" w:rsidR="000B5FBC" w:rsidRDefault="000B5FBC" w:rsidP="000B5FB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Необходимо создавать отдельные объекты групповых политик на каждое </w:t>
      </w:r>
    </w:p>
    <w:p w14:paraId="0A619346" w14:textId="77777777" w:rsidR="000B5FBC" w:rsidRDefault="000B5FBC" w:rsidP="000B5FB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задание и делать снимки </w:t>
      </w:r>
      <w:proofErr w:type="gramStart"/>
      <w:r>
        <w:rPr>
          <w:rFonts w:ascii="pt astra serof" w:eastAsia="pt astra serof" w:hAnsi="pt astra serof" w:cs="pt astra serof"/>
          <w:color w:val="000000"/>
          <w:sz w:val="26"/>
        </w:rPr>
        <w:t>экрана  для</w:t>
      </w:r>
      <w:proofErr w:type="gramEnd"/>
      <w:r>
        <w:rPr>
          <w:rFonts w:ascii="pt astra serof" w:eastAsia="pt astra serof" w:hAnsi="pt astra serof" w:cs="pt astra serof"/>
          <w:color w:val="000000"/>
          <w:sz w:val="26"/>
        </w:rPr>
        <w:t xml:space="preserve"> подтверждения создания и выполнения </w:t>
      </w:r>
    </w:p>
    <w:p w14:paraId="5C5BA4DE" w14:textId="77777777" w:rsidR="000B5FBC" w:rsidRDefault="000B5FBC" w:rsidP="000B5FB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политик.  </w:t>
      </w:r>
    </w:p>
    <w:p w14:paraId="42D0BA94" w14:textId="77777777" w:rsidR="000B5FBC" w:rsidRDefault="000B5FBC" w:rsidP="000B5FB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Ручная установка с помощью переноса на машину нарушителя пакета </w:t>
      </w:r>
    </w:p>
    <w:p w14:paraId="27AE1E1F" w14:textId="63437426" w:rsidR="00B93CB3" w:rsidRDefault="000B5FBC" w:rsidP="000B5FBC">
      <w:pPr>
        <w:rPr>
          <w:rFonts w:ascii="pt astra serof" w:eastAsia="pt astra serof" w:hAnsi="pt astra serof" w:cs="pt astra serof"/>
          <w:color w:val="000000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>установки является некорректным выполнением задания</w:t>
      </w:r>
    </w:p>
    <w:p w14:paraId="7B352FBC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269648BC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04C20063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7E5F6165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7E2EAFCB" w14:textId="2C285EFF" w:rsidR="008014BF" w:rsidRDefault="008014BF" w:rsidP="008014B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Клиент1</w:t>
      </w:r>
    </w:p>
    <w:p w14:paraId="601B02D8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FD4CBB2" wp14:editId="71971A1E">
            <wp:extent cx="3495675" cy="3960013"/>
            <wp:effectExtent l="0" t="0" r="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3185" cy="39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FB4E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Клиент2</w:t>
      </w:r>
    </w:p>
    <w:p w14:paraId="15DD82DB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4CD1E26A" wp14:editId="2AE7DD8B">
            <wp:extent cx="3505200" cy="395099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0512" cy="39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2C7" w14:textId="77777777" w:rsidR="008014BF" w:rsidRPr="00C94787" w:rsidRDefault="008014BF" w:rsidP="008014BF">
      <w:pPr>
        <w:rPr>
          <w:rFonts w:ascii="Times New Roman" w:hAnsi="Times New Roman" w:cs="Times New Roman"/>
          <w:sz w:val="28"/>
        </w:rPr>
      </w:pPr>
      <w:r w:rsidRPr="00C94787">
        <w:rPr>
          <w:rFonts w:ascii="Times New Roman" w:hAnsi="Times New Roman" w:cs="Times New Roman"/>
          <w:sz w:val="28"/>
        </w:rPr>
        <w:lastRenderedPageBreak/>
        <w:t>Создаем новую задачу</w:t>
      </w:r>
    </w:p>
    <w:p w14:paraId="6ECA4779" w14:textId="77777777" w:rsidR="008014BF" w:rsidRDefault="008014BF" w:rsidP="008014BF">
      <w:pPr>
        <w:rPr>
          <w:rFonts w:cs="Times New Roman"/>
        </w:rPr>
      </w:pPr>
      <w:r>
        <w:rPr>
          <w:noProof/>
        </w:rPr>
        <w:drawing>
          <wp:inline distT="0" distB="0" distL="0" distR="0" wp14:anchorId="1C2AD997" wp14:editId="32EA4342">
            <wp:extent cx="5731510" cy="4079875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4636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6124DE79" w14:textId="344A6F3D" w:rsidR="008014BF" w:rsidRPr="00C94787" w:rsidRDefault="008014BF" w:rsidP="008014BF">
      <w:pPr>
        <w:rPr>
          <w:rFonts w:ascii="Times New Roman" w:hAnsi="Times New Roman" w:cs="Times New Roman"/>
          <w:sz w:val="28"/>
        </w:rPr>
      </w:pPr>
      <w:r w:rsidRPr="00C94787">
        <w:rPr>
          <w:rFonts w:ascii="Times New Roman" w:hAnsi="Times New Roman" w:cs="Times New Roman"/>
          <w:sz w:val="28"/>
        </w:rPr>
        <w:t>Выбираем компьютер агента</w:t>
      </w:r>
    </w:p>
    <w:p w14:paraId="5E77A8FD" w14:textId="77777777" w:rsidR="008014BF" w:rsidRDefault="008014BF" w:rsidP="008014BF">
      <w:pPr>
        <w:rPr>
          <w:rFonts w:cs="Times New Roman"/>
        </w:rPr>
      </w:pPr>
      <w:r w:rsidRPr="00034DD4">
        <w:rPr>
          <w:noProof/>
        </w:rPr>
        <w:lastRenderedPageBreak/>
        <w:drawing>
          <wp:inline distT="0" distB="0" distL="0" distR="0" wp14:anchorId="602306CD" wp14:editId="3AC8DFC8">
            <wp:extent cx="5658986" cy="416242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62018" cy="416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D45E" w14:textId="77777777" w:rsidR="008014BF" w:rsidRPr="00C94787" w:rsidRDefault="008014BF" w:rsidP="008014BF">
      <w:pPr>
        <w:rPr>
          <w:rFonts w:ascii="Times New Roman" w:hAnsi="Times New Roman" w:cs="Times New Roman"/>
          <w:sz w:val="28"/>
          <w:lang w:val="en-US"/>
        </w:rPr>
      </w:pPr>
      <w:r w:rsidRPr="00C94787">
        <w:rPr>
          <w:rFonts w:ascii="Times New Roman" w:hAnsi="Times New Roman" w:cs="Times New Roman"/>
          <w:sz w:val="28"/>
        </w:rPr>
        <w:t xml:space="preserve">Выбираем наш сервер </w:t>
      </w:r>
      <w:r w:rsidRPr="00C94787">
        <w:rPr>
          <w:rFonts w:ascii="Times New Roman" w:hAnsi="Times New Roman" w:cs="Times New Roman"/>
          <w:sz w:val="28"/>
          <w:lang w:val="en-US"/>
        </w:rPr>
        <w:t>IWDM</w:t>
      </w:r>
    </w:p>
    <w:p w14:paraId="61D1E78C" w14:textId="77777777" w:rsidR="008014BF" w:rsidRDefault="008014BF" w:rsidP="008014BF">
      <w:pPr>
        <w:rPr>
          <w:rFonts w:cs="Times New Roman"/>
        </w:rPr>
      </w:pPr>
      <w:r w:rsidRPr="009B7459">
        <w:rPr>
          <w:noProof/>
        </w:rPr>
        <w:drawing>
          <wp:inline distT="0" distB="0" distL="0" distR="0" wp14:anchorId="473DD86B" wp14:editId="2AA455C4">
            <wp:extent cx="5552082" cy="40671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8880" cy="408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3DAC" w14:textId="77777777" w:rsidR="008014BF" w:rsidRDefault="008014BF" w:rsidP="008014BF">
      <w:pPr>
        <w:rPr>
          <w:rFonts w:cs="Times New Roman"/>
        </w:rPr>
      </w:pPr>
      <w:r w:rsidRPr="009B7459">
        <w:rPr>
          <w:noProof/>
        </w:rPr>
        <w:lastRenderedPageBreak/>
        <w:drawing>
          <wp:inline distT="0" distB="0" distL="0" distR="0" wp14:anchorId="7D7B1252" wp14:editId="757AD6FC">
            <wp:extent cx="5545554" cy="40576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9106" cy="407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A5E3" w14:textId="77777777" w:rsidR="008014BF" w:rsidRPr="00C94787" w:rsidRDefault="008014BF" w:rsidP="008014BF">
      <w:pPr>
        <w:rPr>
          <w:rFonts w:ascii="Times New Roman" w:hAnsi="Times New Roman" w:cs="Times New Roman"/>
          <w:sz w:val="28"/>
        </w:rPr>
      </w:pPr>
      <w:r w:rsidRPr="00C94787">
        <w:rPr>
          <w:rFonts w:ascii="Times New Roman" w:hAnsi="Times New Roman" w:cs="Times New Roman"/>
          <w:sz w:val="28"/>
        </w:rPr>
        <w:t>Вводим пароль, и учётную запись от которой будет запускаться задача</w:t>
      </w:r>
    </w:p>
    <w:p w14:paraId="5FBBA3FE" w14:textId="77777777" w:rsidR="008014BF" w:rsidRDefault="008014BF" w:rsidP="008014BF">
      <w:pPr>
        <w:rPr>
          <w:rFonts w:cs="Times New Roman"/>
        </w:rPr>
      </w:pPr>
      <w:r w:rsidRPr="009B7459">
        <w:rPr>
          <w:noProof/>
        </w:rPr>
        <w:drawing>
          <wp:inline distT="0" distB="0" distL="0" distR="0" wp14:anchorId="049683DA" wp14:editId="1D4CF0E1">
            <wp:extent cx="5534025" cy="4048622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3994" cy="407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D250" w14:textId="77777777" w:rsidR="008014BF" w:rsidRDefault="008014BF" w:rsidP="008014BF">
      <w:pPr>
        <w:rPr>
          <w:rFonts w:cs="Times New Roman"/>
        </w:rPr>
      </w:pPr>
      <w:r w:rsidRPr="009B7459">
        <w:rPr>
          <w:noProof/>
        </w:rPr>
        <w:lastRenderedPageBreak/>
        <w:drawing>
          <wp:inline distT="0" distB="0" distL="0" distR="0" wp14:anchorId="2BC1A16F" wp14:editId="3E5AF3EB">
            <wp:extent cx="5474424" cy="39909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15258" cy="402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22EE" w14:textId="77777777" w:rsidR="008014BF" w:rsidRDefault="008014BF" w:rsidP="008014BF">
      <w:pPr>
        <w:rPr>
          <w:rFonts w:cs="Times New Roman"/>
        </w:rPr>
      </w:pPr>
    </w:p>
    <w:p w14:paraId="42AAAC19" w14:textId="77777777" w:rsidR="008014BF" w:rsidRPr="00C94787" w:rsidRDefault="008014BF" w:rsidP="008014BF">
      <w:pPr>
        <w:rPr>
          <w:rFonts w:ascii="Times New Roman" w:hAnsi="Times New Roman" w:cs="Times New Roman"/>
          <w:sz w:val="28"/>
        </w:rPr>
      </w:pPr>
      <w:r w:rsidRPr="00C94787">
        <w:rPr>
          <w:rFonts w:ascii="Times New Roman" w:hAnsi="Times New Roman" w:cs="Times New Roman"/>
          <w:sz w:val="28"/>
        </w:rPr>
        <w:t>Готово</w:t>
      </w:r>
    </w:p>
    <w:p w14:paraId="2899184C" w14:textId="77777777" w:rsidR="008014BF" w:rsidRDefault="008014BF" w:rsidP="008014BF">
      <w:pPr>
        <w:rPr>
          <w:rFonts w:cs="Times New Roman"/>
        </w:rPr>
      </w:pPr>
      <w:r w:rsidRPr="00917B88">
        <w:rPr>
          <w:noProof/>
          <w:lang w:val="en-US"/>
        </w:rPr>
        <w:drawing>
          <wp:inline distT="0" distB="0" distL="0" distR="0" wp14:anchorId="424C5AFC" wp14:editId="064B3C82">
            <wp:extent cx="5514975" cy="4034686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24356" cy="404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E498" w14:textId="77777777" w:rsidR="008014BF" w:rsidRDefault="008014BF" w:rsidP="008014B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Ожидаем подготовку</w:t>
      </w:r>
    </w:p>
    <w:p w14:paraId="585F4B8C" w14:textId="77777777" w:rsidR="008014BF" w:rsidRDefault="008014BF" w:rsidP="008014BF">
      <w:pPr>
        <w:rPr>
          <w:rFonts w:ascii="Times New Roman" w:hAnsi="Times New Roman" w:cs="Times New Roman"/>
          <w:sz w:val="28"/>
          <w:szCs w:val="28"/>
        </w:rPr>
      </w:pPr>
      <w:r w:rsidRPr="008432A8">
        <w:rPr>
          <w:noProof/>
          <w:lang w:val="en-US"/>
        </w:rPr>
        <w:drawing>
          <wp:inline distT="0" distB="0" distL="0" distR="0" wp14:anchorId="0F5CFB3B" wp14:editId="7D1EBC27">
            <wp:extent cx="5731510" cy="3919850"/>
            <wp:effectExtent l="0" t="0" r="254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959D" w14:textId="77777777" w:rsidR="008014BF" w:rsidRDefault="008014BF" w:rsidP="008014BF">
      <w:pPr>
        <w:rPr>
          <w:rFonts w:ascii="Times New Roman" w:hAnsi="Times New Roman" w:cs="Times New Roman"/>
          <w:b/>
          <w:sz w:val="28"/>
          <w:szCs w:val="28"/>
        </w:rPr>
      </w:pPr>
    </w:p>
    <w:p w14:paraId="5AE219C4" w14:textId="0784514C" w:rsidR="008014BF" w:rsidRDefault="008014BF" w:rsidP="008014BF">
      <w:pPr>
        <w:rPr>
          <w:rFonts w:ascii="Times New Roman" w:hAnsi="Times New Roman" w:cs="Times New Roman"/>
          <w:b/>
          <w:sz w:val="28"/>
          <w:szCs w:val="28"/>
        </w:rPr>
      </w:pPr>
      <w:r w:rsidRPr="00E207AA">
        <w:rPr>
          <w:rFonts w:ascii="Times New Roman" w:hAnsi="Times New Roman" w:cs="Times New Roman"/>
          <w:b/>
          <w:sz w:val="28"/>
          <w:szCs w:val="28"/>
        </w:rPr>
        <w:t>Не забываем у компьютеров Клиент1 и Клиент2 включить сетевое обнаружение!</w:t>
      </w:r>
    </w:p>
    <w:p w14:paraId="206E4A91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2C08DB01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5E2E7289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37F252D3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13CD0581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5A68B258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6AA56F0E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57F6E00B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0CD10BC7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62CC548C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18832CDA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2F03613A" w14:textId="53D4746C" w:rsidR="008014BF" w:rsidRPr="006E1BDC" w:rsidRDefault="008014BF" w:rsidP="008014BF">
      <w:pPr>
        <w:rPr>
          <w:rFonts w:ascii="Times New Roman" w:hAnsi="Times New Roman" w:cs="Times New Roman"/>
          <w:sz w:val="28"/>
        </w:rPr>
      </w:pPr>
      <w:r w:rsidRPr="006E1BDC">
        <w:rPr>
          <w:rFonts w:ascii="Times New Roman" w:hAnsi="Times New Roman" w:cs="Times New Roman"/>
          <w:sz w:val="28"/>
        </w:rPr>
        <w:lastRenderedPageBreak/>
        <w:t>Ожидаем в процессе</w:t>
      </w:r>
    </w:p>
    <w:p w14:paraId="2FB5AC90" w14:textId="77777777" w:rsidR="008014BF" w:rsidRDefault="008014BF" w:rsidP="008014BF">
      <w:pPr>
        <w:rPr>
          <w:rFonts w:cs="Times New Roman"/>
        </w:rPr>
      </w:pPr>
      <w:r w:rsidRPr="008432A8">
        <w:rPr>
          <w:noProof/>
          <w:lang w:val="en-US"/>
        </w:rPr>
        <w:drawing>
          <wp:inline distT="0" distB="0" distL="0" distR="0" wp14:anchorId="1F252D70" wp14:editId="704CF288">
            <wp:extent cx="5940425" cy="405130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D685" w14:textId="77777777" w:rsidR="008014BF" w:rsidRPr="006E1BDC" w:rsidRDefault="008014BF" w:rsidP="008014BF">
      <w:pPr>
        <w:rPr>
          <w:rFonts w:ascii="Times New Roman" w:hAnsi="Times New Roman" w:cs="Times New Roman"/>
          <w:sz w:val="28"/>
        </w:rPr>
      </w:pPr>
      <w:r w:rsidRPr="006E1BDC">
        <w:rPr>
          <w:rFonts w:ascii="Times New Roman" w:hAnsi="Times New Roman" w:cs="Times New Roman"/>
          <w:sz w:val="28"/>
        </w:rPr>
        <w:t>Компьютер агента ожидает перезагрузки</w:t>
      </w:r>
    </w:p>
    <w:p w14:paraId="79978DB8" w14:textId="77777777" w:rsidR="008014BF" w:rsidRDefault="008014BF" w:rsidP="008014BF">
      <w:pPr>
        <w:rPr>
          <w:rFonts w:cs="Times New Roman"/>
        </w:rPr>
      </w:pPr>
      <w:r w:rsidRPr="00A5167A">
        <w:rPr>
          <w:noProof/>
          <w:lang w:val="en-US"/>
        </w:rPr>
        <w:lastRenderedPageBreak/>
        <w:drawing>
          <wp:inline distT="0" distB="0" distL="0" distR="0" wp14:anchorId="53014B3C" wp14:editId="73B01223">
            <wp:extent cx="5940425" cy="408051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D124" w14:textId="77777777" w:rsidR="008014BF" w:rsidRPr="006E1BDC" w:rsidRDefault="008014BF" w:rsidP="008014BF">
      <w:pPr>
        <w:rPr>
          <w:rFonts w:ascii="Times New Roman" w:hAnsi="Times New Roman" w:cs="Times New Roman"/>
          <w:sz w:val="28"/>
        </w:rPr>
      </w:pPr>
      <w:r w:rsidRPr="006E1BDC">
        <w:rPr>
          <w:rFonts w:ascii="Times New Roman" w:hAnsi="Times New Roman" w:cs="Times New Roman"/>
          <w:sz w:val="28"/>
        </w:rPr>
        <w:t>Перезагружаем компьютер агента, и заходим под пользователя</w:t>
      </w:r>
    </w:p>
    <w:p w14:paraId="0D783151" w14:textId="77777777" w:rsidR="008014BF" w:rsidRPr="007B34BB" w:rsidRDefault="008014BF" w:rsidP="008014BF">
      <w:pPr>
        <w:rPr>
          <w:rFonts w:cs="Times New Roman"/>
          <w:lang w:val="en-US"/>
        </w:rPr>
      </w:pPr>
      <w:r>
        <w:rPr>
          <w:noProof/>
        </w:rPr>
        <w:drawing>
          <wp:inline distT="0" distB="0" distL="0" distR="0" wp14:anchorId="44B4C4A5" wp14:editId="65E8D890">
            <wp:extent cx="5731510" cy="3212465"/>
            <wp:effectExtent l="0" t="0" r="254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AEA8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182E64F0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0C95B9D7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57089EBB" w14:textId="67071F75" w:rsidR="008014BF" w:rsidRPr="006E1BDC" w:rsidRDefault="008014BF" w:rsidP="008014BF">
      <w:pPr>
        <w:rPr>
          <w:rFonts w:ascii="Times New Roman" w:hAnsi="Times New Roman" w:cs="Times New Roman"/>
          <w:sz w:val="28"/>
        </w:rPr>
      </w:pPr>
      <w:r w:rsidRPr="006E1BDC">
        <w:rPr>
          <w:rFonts w:ascii="Times New Roman" w:hAnsi="Times New Roman" w:cs="Times New Roman"/>
          <w:sz w:val="28"/>
        </w:rPr>
        <w:lastRenderedPageBreak/>
        <w:t xml:space="preserve">Возвращаемся на компьютер </w:t>
      </w:r>
      <w:r w:rsidRPr="006E1BDC">
        <w:rPr>
          <w:rFonts w:ascii="Times New Roman" w:hAnsi="Times New Roman" w:cs="Times New Roman"/>
          <w:sz w:val="28"/>
          <w:lang w:val="en-US"/>
        </w:rPr>
        <w:t>IWDM</w:t>
      </w:r>
      <w:r w:rsidRPr="006E1BDC">
        <w:rPr>
          <w:rFonts w:ascii="Times New Roman" w:hAnsi="Times New Roman" w:cs="Times New Roman"/>
          <w:sz w:val="28"/>
        </w:rPr>
        <w:t xml:space="preserve"> и смотрим статус выполнения задачи – выполнено</w:t>
      </w:r>
    </w:p>
    <w:p w14:paraId="00BE4F84" w14:textId="77777777" w:rsidR="008014BF" w:rsidRDefault="008014BF" w:rsidP="008014BF">
      <w:pPr>
        <w:rPr>
          <w:rFonts w:cs="Times New Roman"/>
        </w:rPr>
      </w:pPr>
      <w:r w:rsidRPr="000E4618">
        <w:rPr>
          <w:noProof/>
          <w:lang w:val="en-US"/>
        </w:rPr>
        <w:drawing>
          <wp:inline distT="0" distB="0" distL="0" distR="0" wp14:anchorId="30C8F85C" wp14:editId="28ECB86A">
            <wp:extent cx="5940425" cy="421830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3DCB" w14:textId="77777777" w:rsidR="008014BF" w:rsidRDefault="008014BF" w:rsidP="008014BF">
      <w:pPr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C6B8FEE" wp14:editId="657D53A2">
            <wp:extent cx="5731510" cy="4159250"/>
            <wp:effectExtent l="0" t="0" r="254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491F" w14:textId="77777777" w:rsidR="008014BF" w:rsidRPr="00AF2228" w:rsidRDefault="008014BF" w:rsidP="008014B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Файл установки выбираем 64 бита</w:t>
      </w:r>
    </w:p>
    <w:p w14:paraId="775A0E53" w14:textId="77777777" w:rsidR="008014BF" w:rsidRDefault="008014BF" w:rsidP="008014BF">
      <w:pPr>
        <w:rPr>
          <w:rFonts w:cs="Times New Roman"/>
        </w:rPr>
      </w:pPr>
      <w:r>
        <w:rPr>
          <w:noProof/>
        </w:rPr>
        <w:drawing>
          <wp:inline distT="0" distB="0" distL="0" distR="0" wp14:anchorId="13FE5435" wp14:editId="1EF12D61">
            <wp:extent cx="5731510" cy="3628390"/>
            <wp:effectExtent l="0" t="0" r="254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896D" w14:textId="77777777" w:rsidR="008014BF" w:rsidRDefault="008014BF" w:rsidP="008014BF">
      <w:pPr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25669797" wp14:editId="6BD23BEB">
            <wp:extent cx="5731510" cy="4003675"/>
            <wp:effectExtent l="0" t="0" r="254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FD6D" w14:textId="77777777" w:rsidR="008014BF" w:rsidRDefault="008014BF" w:rsidP="008014BF">
      <w:pPr>
        <w:rPr>
          <w:rFonts w:cs="Times New Roman"/>
        </w:rPr>
      </w:pPr>
      <w:r>
        <w:rPr>
          <w:noProof/>
        </w:rPr>
        <w:drawing>
          <wp:inline distT="0" distB="0" distL="0" distR="0" wp14:anchorId="7B518BD2" wp14:editId="026DF566">
            <wp:extent cx="5731510" cy="3562985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2ED7" w14:textId="77777777" w:rsidR="008014BF" w:rsidRPr="003E270B" w:rsidRDefault="008014BF" w:rsidP="008014B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этого перезапускаем компьютер – Клиент2</w:t>
      </w:r>
    </w:p>
    <w:p w14:paraId="2DCBCAC5" w14:textId="4F57D4F1" w:rsidR="008014BF" w:rsidRDefault="008014BF" w:rsidP="000B5FBC">
      <w:pPr>
        <w:rPr>
          <w:rFonts w:ascii="Times New Roman" w:hAnsi="Times New Roman" w:cs="Times New Roman"/>
          <w:sz w:val="28"/>
          <w:szCs w:val="28"/>
        </w:rPr>
      </w:pPr>
    </w:p>
    <w:p w14:paraId="77910F05" w14:textId="12FA1B1F" w:rsidR="00F5372A" w:rsidRDefault="00F5372A" w:rsidP="000B5FBC">
      <w:pPr>
        <w:rPr>
          <w:rFonts w:ascii="Times New Roman" w:hAnsi="Times New Roman" w:cs="Times New Roman"/>
          <w:sz w:val="28"/>
          <w:szCs w:val="28"/>
        </w:rPr>
      </w:pPr>
    </w:p>
    <w:p w14:paraId="33EE59AE" w14:textId="77777777" w:rsidR="00F5372A" w:rsidRDefault="00F5372A" w:rsidP="00F5372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lastRenderedPageBreak/>
        <w:t xml:space="preserve">Задание 5: Установка и настройка подсистемы сканирования сетевых </w:t>
      </w:r>
    </w:p>
    <w:p w14:paraId="59F33204" w14:textId="77777777" w:rsidR="00F5372A" w:rsidRDefault="00F5372A" w:rsidP="00F5372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ресурсов. </w:t>
      </w:r>
    </w:p>
    <w:p w14:paraId="61D29A12" w14:textId="77777777" w:rsidR="00F5372A" w:rsidRDefault="00F5372A" w:rsidP="00F5372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if" w:eastAsia="pt astra serif" w:hAnsi="pt astra serif" w:cs="pt astra serif"/>
          <w:sz w:val="26"/>
        </w:rPr>
      </w:pPr>
      <w:r>
        <w:rPr>
          <w:rFonts w:ascii="pt astra serif" w:eastAsia="pt astra serif" w:hAnsi="pt astra serif" w:cs="pt astra serif"/>
          <w:color w:val="000000"/>
          <w:sz w:val="26"/>
        </w:rPr>
        <w:t xml:space="preserve">Необходимо установить и настроить подсистему сканирования сетевых </w:t>
      </w:r>
    </w:p>
    <w:p w14:paraId="676D7D7A" w14:textId="77777777" w:rsidR="00F5372A" w:rsidRDefault="00F5372A" w:rsidP="00F5372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if" w:eastAsia="pt astra serif" w:hAnsi="pt astra serif" w:cs="pt astra serif"/>
          <w:sz w:val="26"/>
        </w:rPr>
      </w:pPr>
      <w:r>
        <w:rPr>
          <w:rFonts w:ascii="pt astra serif" w:eastAsia="pt astra serif" w:hAnsi="pt astra serif" w:cs="pt astra serif"/>
          <w:color w:val="000000"/>
          <w:sz w:val="26"/>
        </w:rPr>
        <w:t xml:space="preserve">ресурсов на сервер с установленным сервером агентского мониторинга с </w:t>
      </w:r>
    </w:p>
    <w:p w14:paraId="6E73A276" w14:textId="77777777" w:rsidR="00F5372A" w:rsidRDefault="00F5372A" w:rsidP="00F5372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if" w:eastAsia="pt astra serif" w:hAnsi="pt astra serif" w:cs="pt astra serif"/>
          <w:sz w:val="26"/>
        </w:rPr>
      </w:pPr>
      <w:r>
        <w:rPr>
          <w:rFonts w:ascii="pt astra serif" w:eastAsia="pt astra serif" w:hAnsi="pt astra serif" w:cs="pt astra serif"/>
          <w:color w:val="000000"/>
          <w:sz w:val="26"/>
        </w:rPr>
        <w:t xml:space="preserve">настройками по умолчанию. </w:t>
      </w:r>
    </w:p>
    <w:p w14:paraId="652C6D58" w14:textId="77777777" w:rsidR="00F5372A" w:rsidRDefault="00F5372A" w:rsidP="00F5372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if" w:eastAsia="pt astra serif" w:hAnsi="pt astra serif" w:cs="pt astra serif"/>
          <w:sz w:val="26"/>
        </w:rPr>
      </w:pPr>
      <w:r>
        <w:rPr>
          <w:rFonts w:ascii="pt astra serif" w:eastAsia="pt astra serif" w:hAnsi="pt astra serif" w:cs="pt astra serif"/>
          <w:color w:val="000000"/>
          <w:sz w:val="26"/>
        </w:rPr>
        <w:t xml:space="preserve">Необходимо создать общий каталог </w:t>
      </w:r>
      <w:proofErr w:type="spellStart"/>
      <w:r>
        <w:rPr>
          <w:rFonts w:ascii="pt astra serif" w:eastAsia="pt astra serif" w:hAnsi="pt astra serif" w:cs="pt astra serif"/>
          <w:color w:val="000000"/>
          <w:sz w:val="26"/>
        </w:rPr>
        <w:t>Share</w:t>
      </w:r>
      <w:proofErr w:type="spellEnd"/>
      <w:r>
        <w:rPr>
          <w:rFonts w:ascii="pt astra serif" w:eastAsia="pt astra serif" w:hAnsi="pt astra serif" w:cs="pt astra serif"/>
          <w:color w:val="000000"/>
          <w:sz w:val="26"/>
        </w:rPr>
        <w:t xml:space="preserve"> в корне диска сервера IWDM и установить права доступа на запись и чтение для всех пользователей домена. </w:t>
      </w:r>
    </w:p>
    <w:p w14:paraId="746BB922" w14:textId="77777777" w:rsidR="00F5372A" w:rsidRDefault="00F5372A" w:rsidP="00F5372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if" w:eastAsia="pt astra serif" w:hAnsi="pt astra serif" w:cs="pt astra serif"/>
          <w:sz w:val="26"/>
        </w:rPr>
      </w:pPr>
      <w:r>
        <w:rPr>
          <w:rFonts w:ascii="pt astra serif" w:eastAsia="pt astra serif" w:hAnsi="pt astra serif" w:cs="pt astra serif"/>
          <w:color w:val="000000"/>
          <w:sz w:val="26"/>
        </w:rPr>
        <w:t xml:space="preserve">Необходимо настроить подсистему сканирования сетевых ресурсов на </w:t>
      </w:r>
    </w:p>
    <w:p w14:paraId="63AA4A55" w14:textId="77777777" w:rsidR="00F5372A" w:rsidRDefault="00F5372A" w:rsidP="00F5372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if" w:eastAsia="pt astra serif" w:hAnsi="pt astra serif" w:cs="pt astra serif"/>
          <w:sz w:val="26"/>
        </w:rPr>
      </w:pPr>
      <w:r>
        <w:rPr>
          <w:rFonts w:ascii="pt astra serif" w:eastAsia="pt astra serif" w:hAnsi="pt astra serif" w:cs="pt astra serif"/>
          <w:color w:val="000000"/>
          <w:sz w:val="26"/>
        </w:rPr>
        <w:t xml:space="preserve">автоматическое ежедневное сканирование только ранее созданного каталога. Для работы подсистемы может потребоваться редактирования конфигурационных </w:t>
      </w:r>
    </w:p>
    <w:p w14:paraId="1FEF21BF" w14:textId="6EEB7E11" w:rsidR="00F5372A" w:rsidRDefault="00F5372A" w:rsidP="00F5372A">
      <w:pPr>
        <w:rPr>
          <w:rFonts w:ascii="pt astra serif" w:eastAsia="pt astra serif" w:hAnsi="pt astra serif" w:cs="pt astra serif"/>
          <w:color w:val="000000"/>
          <w:sz w:val="26"/>
        </w:rPr>
      </w:pPr>
      <w:r>
        <w:rPr>
          <w:rFonts w:ascii="pt astra serif" w:eastAsia="pt astra serif" w:hAnsi="pt astra serif" w:cs="pt astra serif"/>
          <w:color w:val="000000"/>
          <w:sz w:val="26"/>
        </w:rPr>
        <w:t>файлов (для устранения предупреждения).</w:t>
      </w:r>
    </w:p>
    <w:p w14:paraId="5B5036A7" w14:textId="614E5A95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</w:p>
    <w:p w14:paraId="16390C46" w14:textId="77777777" w:rsidR="00F5372A" w:rsidRPr="002B2464" w:rsidRDefault="00F5372A" w:rsidP="00F5372A">
      <w:pPr>
        <w:rPr>
          <w:rFonts w:ascii="Times New Roman" w:hAnsi="Times New Roman" w:cs="Times New Roman"/>
          <w:b/>
          <w:sz w:val="28"/>
          <w:szCs w:val="28"/>
        </w:rPr>
      </w:pPr>
      <w:r w:rsidRPr="002B2464">
        <w:rPr>
          <w:rFonts w:ascii="Times New Roman" w:hAnsi="Times New Roman" w:cs="Times New Roman"/>
          <w:b/>
          <w:sz w:val="28"/>
          <w:szCs w:val="28"/>
        </w:rPr>
        <w:t>Скринов создание общей папки – нет!</w:t>
      </w:r>
    </w:p>
    <w:p w14:paraId="2598A4F6" w14:textId="77777777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  <w:r w:rsidRPr="005931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8EC33D" wp14:editId="4DE4C0C5">
            <wp:extent cx="5940425" cy="328041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2870" w14:textId="77777777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  <w:r w:rsidRPr="005931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C41597" wp14:editId="0C7D1B66">
            <wp:extent cx="3448531" cy="219106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3DEE" w14:textId="77777777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  <w:r w:rsidRPr="005931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90CDDB" wp14:editId="6C360E11">
            <wp:extent cx="5940425" cy="532765"/>
            <wp:effectExtent l="0" t="0" r="3175" b="6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CD5E" w14:textId="77777777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  <w:r w:rsidRPr="005931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C69543" wp14:editId="0D592B8C">
            <wp:extent cx="3953427" cy="2324424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7D4B" w14:textId="77777777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  <w:r w:rsidRPr="005931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E8453E" wp14:editId="59B53BE1">
            <wp:extent cx="4734586" cy="3686689"/>
            <wp:effectExtent l="0" t="0" r="889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808A" w14:textId="77777777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  <w:r w:rsidRPr="005931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C71735" wp14:editId="28D21862">
            <wp:extent cx="5940425" cy="101473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DCE4" w14:textId="77777777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  <w:r w:rsidRPr="005931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FE300F" wp14:editId="18867BBB">
            <wp:extent cx="5940425" cy="436245"/>
            <wp:effectExtent l="0" t="0" r="317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D77E" w14:textId="77777777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  <w:r w:rsidRPr="00F50E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4564F6" wp14:editId="533F1BC4">
            <wp:extent cx="2781688" cy="3429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CD3E" w14:textId="77777777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  <w:r w:rsidRPr="00F50E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190558" wp14:editId="55EEE453">
            <wp:extent cx="2562583" cy="34294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C6DF" w14:textId="77777777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  <w:r w:rsidRPr="00F50E3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BA1872" wp14:editId="2648B484">
            <wp:extent cx="2095792" cy="628738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42E2" w14:textId="77777777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</w:p>
    <w:p w14:paraId="440DCB44" w14:textId="77777777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  <w:r w:rsidRPr="005931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420365" wp14:editId="5589128E">
            <wp:extent cx="4706007" cy="3705742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31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99BBC3" wp14:editId="52C4EA13">
            <wp:extent cx="4734586" cy="3686689"/>
            <wp:effectExtent l="0" t="0" r="889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D082" w14:textId="77777777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  <w:r w:rsidRPr="005931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54CA9E" wp14:editId="3AEE08EF">
            <wp:extent cx="4839375" cy="372479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FF23" w14:textId="77777777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  <w:r w:rsidRPr="00901E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D98420" wp14:editId="2BAEAE85">
            <wp:extent cx="5940425" cy="33413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E1D8" w14:textId="77777777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  <w:r w:rsidRPr="00901E2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69F78F" wp14:editId="674B2195">
            <wp:extent cx="5940425" cy="33413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E653" w14:textId="77777777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  <w:r w:rsidRPr="00361FB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543BE7" wp14:editId="628AE089">
            <wp:extent cx="5731510" cy="1221660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EAB0" w14:textId="01D3D84F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</w:p>
    <w:p w14:paraId="16D8B7EB" w14:textId="77777777" w:rsidR="005239AC" w:rsidRDefault="005239AC" w:rsidP="005239A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if" w:eastAsia="pt astra serif" w:hAnsi="pt astra serif" w:cs="pt astra serif"/>
          <w:sz w:val="26"/>
        </w:rPr>
      </w:pPr>
      <w:r>
        <w:rPr>
          <w:rFonts w:ascii="pt astra serif" w:eastAsia="pt astra serif" w:hAnsi="pt astra serif" w:cs="pt astra serif"/>
          <w:color w:val="000000"/>
          <w:sz w:val="26"/>
        </w:rPr>
        <w:t xml:space="preserve">Задание 6: Проверка работоспособности системы </w:t>
      </w:r>
    </w:p>
    <w:p w14:paraId="13147AE8" w14:textId="77777777" w:rsidR="005239AC" w:rsidRDefault="005239AC" w:rsidP="005239A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if" w:eastAsia="pt astra serif" w:hAnsi="pt astra serif" w:cs="pt astra serif"/>
          <w:sz w:val="26"/>
        </w:rPr>
      </w:pPr>
      <w:r>
        <w:rPr>
          <w:rFonts w:ascii="pt astra serif" w:eastAsia="pt astra serif" w:hAnsi="pt astra serif" w:cs="pt astra serif"/>
          <w:color w:val="000000"/>
          <w:sz w:val="26"/>
        </w:rPr>
        <w:t xml:space="preserve">Необходимо создать проверочную политику на правило передачи, </w:t>
      </w:r>
    </w:p>
    <w:p w14:paraId="13BBC32B" w14:textId="77777777" w:rsidR="005239AC" w:rsidRDefault="005239AC" w:rsidP="005239A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if" w:eastAsia="pt astra serif" w:hAnsi="pt astra serif" w:cs="pt astra serif"/>
          <w:sz w:val="26"/>
        </w:rPr>
      </w:pPr>
      <w:r>
        <w:rPr>
          <w:rFonts w:ascii="pt astra serif" w:eastAsia="pt astra serif" w:hAnsi="pt astra serif" w:cs="pt astra serif"/>
          <w:color w:val="000000"/>
          <w:sz w:val="26"/>
        </w:rPr>
        <w:t xml:space="preserve">копирования, хранения и буфера обмена (или работы в приложениях), все 4 </w:t>
      </w:r>
    </w:p>
    <w:p w14:paraId="253AF488" w14:textId="77777777" w:rsidR="005239AC" w:rsidRDefault="005239AC" w:rsidP="005239A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if" w:eastAsia="pt astra serif" w:hAnsi="pt astra serif" w:cs="pt astra serif"/>
          <w:color w:val="000000"/>
          <w:sz w:val="26"/>
        </w:rPr>
        <w:t xml:space="preserve">варианта срабатывания событий для данных, </w:t>
      </w:r>
      <w:proofErr w:type="gramStart"/>
      <w:r>
        <w:rPr>
          <w:rFonts w:ascii="pt astra serif" w:eastAsia="pt astra serif" w:hAnsi="pt astra serif" w:cs="pt astra serif"/>
          <w:color w:val="000000"/>
          <w:sz w:val="26"/>
        </w:rPr>
        <w:t>содержащ</w:t>
      </w:r>
      <w:r>
        <w:rPr>
          <w:rFonts w:ascii="pt astra serof" w:eastAsia="pt astra serof" w:hAnsi="pt astra serof" w:cs="pt astra serof"/>
          <w:color w:val="000000"/>
          <w:sz w:val="26"/>
        </w:rPr>
        <w:t>их  некий</w:t>
      </w:r>
      <w:proofErr w:type="gramEnd"/>
      <w:r>
        <w:rPr>
          <w:rFonts w:ascii="pt astra serof" w:eastAsia="pt astra serof" w:hAnsi="pt astra serof" w:cs="pt astra serof"/>
          <w:color w:val="000000"/>
          <w:sz w:val="26"/>
        </w:rPr>
        <w:t xml:space="preserve">  термин, </w:t>
      </w:r>
    </w:p>
    <w:p w14:paraId="61C3C9D0" w14:textId="77777777" w:rsidR="005239AC" w:rsidRDefault="005239AC" w:rsidP="005239A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установить уровень угрозы для всех событий, добавить тег. </w:t>
      </w:r>
    </w:p>
    <w:p w14:paraId="2F222A8C" w14:textId="77777777" w:rsidR="005239AC" w:rsidRDefault="005239AC" w:rsidP="005239A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Проверить срабатывание всеми четырьмя возможными способами </w:t>
      </w:r>
    </w:p>
    <w:p w14:paraId="4CC70B9C" w14:textId="77777777" w:rsidR="005239AC" w:rsidRDefault="005239AC" w:rsidP="005239A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(передачи, копирования, хранения и буфера обмена, хотя бы 1 событие на каждый </w:t>
      </w:r>
    </w:p>
    <w:p w14:paraId="0B1535D8" w14:textId="77777777" w:rsidR="005239AC" w:rsidRDefault="005239AC" w:rsidP="005239A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тип) с помощью виртуальной машины нарушителя 1 с установленным агентом. </w:t>
      </w:r>
    </w:p>
    <w:p w14:paraId="47BF4E99" w14:textId="77777777" w:rsidR="005239AC" w:rsidRDefault="005239AC" w:rsidP="005239A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Сделать одну выборку, в которой будет отображено только по одному </w:t>
      </w:r>
    </w:p>
    <w:p w14:paraId="11372717" w14:textId="77777777" w:rsidR="005239AC" w:rsidRDefault="005239AC" w:rsidP="005239A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событию каждого типа, настроив конструктор выборки вручную. </w:t>
      </w:r>
    </w:p>
    <w:p w14:paraId="0BE3593A" w14:textId="77777777" w:rsidR="005239AC" w:rsidRDefault="005239AC" w:rsidP="005239A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Зафиксировать выполнение скриншотом выполненной выборки или </w:t>
      </w:r>
    </w:p>
    <w:p w14:paraId="371E0CAA" w14:textId="34B598DE" w:rsidR="005239AC" w:rsidRDefault="005239AC" w:rsidP="005239AC">
      <w:pPr>
        <w:rPr>
          <w:rFonts w:ascii="pt astra serof" w:eastAsia="pt astra serof" w:hAnsi="pt astra serof" w:cs="pt astra serof"/>
          <w:color w:val="000000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>конструктора выборки.</w:t>
      </w:r>
    </w:p>
    <w:p w14:paraId="35B64E79" w14:textId="3E5D1210" w:rsidR="005239AC" w:rsidRDefault="005239AC" w:rsidP="005239AC">
      <w:pPr>
        <w:rPr>
          <w:rFonts w:ascii="Times New Roman" w:hAnsi="Times New Roman" w:cs="Times New Roman"/>
          <w:b/>
          <w:sz w:val="28"/>
          <w:szCs w:val="28"/>
        </w:rPr>
      </w:pPr>
      <w:r w:rsidRPr="005239AC">
        <w:rPr>
          <w:rFonts w:ascii="Times New Roman" w:hAnsi="Times New Roman" w:cs="Times New Roman"/>
          <w:b/>
          <w:sz w:val="28"/>
          <w:szCs w:val="28"/>
        </w:rPr>
        <w:lastRenderedPageBreak/>
        <w:t>Не делал</w:t>
      </w:r>
      <w:r w:rsidR="007C4ACB">
        <w:rPr>
          <w:rFonts w:ascii="Times New Roman" w:hAnsi="Times New Roman" w:cs="Times New Roman"/>
          <w:b/>
          <w:sz w:val="28"/>
          <w:szCs w:val="28"/>
        </w:rPr>
        <w:t>!</w:t>
      </w:r>
    </w:p>
    <w:p w14:paraId="138ABC9E" w14:textId="5E46CFDD" w:rsidR="007C4ACB" w:rsidRDefault="007C4ACB" w:rsidP="005239AC">
      <w:pPr>
        <w:rPr>
          <w:rFonts w:ascii="Times New Roman" w:hAnsi="Times New Roman" w:cs="Times New Roman"/>
          <w:sz w:val="28"/>
          <w:szCs w:val="28"/>
        </w:rPr>
      </w:pPr>
    </w:p>
    <w:p w14:paraId="5DA1492B" w14:textId="51E6886A" w:rsidR="00331AD2" w:rsidRPr="00331AD2" w:rsidRDefault="00331AD2" w:rsidP="005239A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31AD2">
        <w:rPr>
          <w:rFonts w:ascii="Times New Roman" w:hAnsi="Times New Roman" w:cs="Times New Roman"/>
          <w:b/>
          <w:sz w:val="28"/>
          <w:szCs w:val="28"/>
        </w:rPr>
        <w:t>Модуль 2</w:t>
      </w:r>
      <w:r w:rsidRPr="00331AD2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</w:p>
    <w:p w14:paraId="3464B344" w14:textId="77777777" w:rsidR="00331AD2" w:rsidRDefault="00331AD2" w:rsidP="00331AD2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 xml:space="preserve">Задание 1 </w:t>
      </w:r>
    </w:p>
    <w:p w14:paraId="163E1751" w14:textId="77777777" w:rsidR="00331AD2" w:rsidRDefault="00331AD2" w:rsidP="00331AD2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>Необходимо создать 2 новых группы компьютеров: «Отдел1» и «Отдел2», а также создать 2 новых политики: «Отдел1» и «Отдел2». Каждая из политик должна применяться только на соответствующие группы. Компьютер 1 необходимо перенести в Отдел1, а компьютер 2 — в Отдел2.</w:t>
      </w:r>
    </w:p>
    <w:p w14:paraId="140C3BF4" w14:textId="67112935" w:rsidR="00331AD2" w:rsidRPr="004F07F0" w:rsidRDefault="00331AD2" w:rsidP="00331AD2">
      <w:pPr>
        <w:rPr>
          <w:rFonts w:ascii="Times New Roman" w:hAnsi="Times New Roman" w:cs="Times New Roman"/>
          <w:sz w:val="28"/>
          <w:szCs w:val="28"/>
        </w:rPr>
      </w:pPr>
      <w:r>
        <w:rPr>
          <w:sz w:val="26"/>
          <w:szCs w:val="26"/>
        </w:rPr>
        <w:t>Зафиксировать выполнение скриншотом.</w:t>
      </w:r>
    </w:p>
    <w:p w14:paraId="22AD2447" w14:textId="77777777" w:rsidR="005239AC" w:rsidRPr="005239AC" w:rsidRDefault="005239AC" w:rsidP="005239AC">
      <w:pPr>
        <w:rPr>
          <w:rFonts w:ascii="Times New Roman" w:hAnsi="Times New Roman" w:cs="Times New Roman"/>
          <w:sz w:val="28"/>
          <w:szCs w:val="28"/>
        </w:rPr>
      </w:pPr>
    </w:p>
    <w:p w14:paraId="5723D292" w14:textId="77777777" w:rsidR="004F07F0" w:rsidRDefault="004F07F0" w:rsidP="004F07F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7DF111" wp14:editId="0195D99E">
            <wp:extent cx="5731510" cy="4096385"/>
            <wp:effectExtent l="0" t="0" r="254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06C1" w14:textId="77777777" w:rsidR="004F07F0" w:rsidRDefault="004F07F0" w:rsidP="004F07F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CA3DF7" wp14:editId="25B81615">
            <wp:extent cx="5731510" cy="4088765"/>
            <wp:effectExtent l="0" t="0" r="2540" b="698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DA2E" w14:textId="77777777" w:rsidR="004F07F0" w:rsidRDefault="004F07F0" w:rsidP="004F07F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33F17B" wp14:editId="3AECF238">
            <wp:extent cx="5095875" cy="4619372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01308" cy="462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D5CD" w14:textId="01E019C6" w:rsidR="004F07F0" w:rsidRDefault="004F07F0" w:rsidP="004F07F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4DF997" wp14:editId="196CCE81">
            <wp:extent cx="5731510" cy="5180330"/>
            <wp:effectExtent l="0" t="0" r="2540" b="127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614D" w14:textId="15287589" w:rsidR="00B6129F" w:rsidRDefault="00B6129F" w:rsidP="004F07F0">
      <w:pPr>
        <w:rPr>
          <w:rFonts w:ascii="Times New Roman" w:hAnsi="Times New Roman" w:cs="Times New Roman"/>
          <w:sz w:val="28"/>
          <w:szCs w:val="28"/>
        </w:rPr>
      </w:pPr>
    </w:p>
    <w:p w14:paraId="2E11EBE7" w14:textId="77777777" w:rsidR="00B31E92" w:rsidRDefault="00B31E92" w:rsidP="00B31E92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 xml:space="preserve">Задание 2 </w:t>
      </w:r>
    </w:p>
    <w:p w14:paraId="0093B80A" w14:textId="77777777" w:rsidR="00B31E92" w:rsidRDefault="00B31E92" w:rsidP="00B31E92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>Для удобства работы офицера безопасности необходимо установить дополнительную консоль управления сервером агентского мониторинга на машину W10-agent1 для удаленного доступа к серверу агентского мониторинга.</w:t>
      </w:r>
    </w:p>
    <w:p w14:paraId="4C31D053" w14:textId="576DCE06" w:rsidR="00B31E92" w:rsidRDefault="00B31E92" w:rsidP="00B31E92">
      <w:pPr>
        <w:rPr>
          <w:sz w:val="26"/>
          <w:szCs w:val="26"/>
        </w:rPr>
      </w:pPr>
      <w:r>
        <w:rPr>
          <w:sz w:val="26"/>
          <w:szCs w:val="26"/>
        </w:rPr>
        <w:t>Следующие правила создаются в политике «Отдел1».</w:t>
      </w:r>
    </w:p>
    <w:p w14:paraId="2A8595B8" w14:textId="61CD9001" w:rsidR="00B31E92" w:rsidRDefault="00B31E92" w:rsidP="00B31E92">
      <w:pPr>
        <w:rPr>
          <w:rFonts w:ascii="Times New Roman" w:hAnsi="Times New Roman" w:cs="Times New Roman"/>
          <w:sz w:val="28"/>
          <w:szCs w:val="28"/>
        </w:rPr>
      </w:pPr>
    </w:p>
    <w:p w14:paraId="261A603D" w14:textId="608234E7" w:rsidR="00B31E92" w:rsidRDefault="00B31E92" w:rsidP="00B31E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Возможно, нужно установить БД – не точно</w:t>
      </w:r>
    </w:p>
    <w:p w14:paraId="15824623" w14:textId="77777777" w:rsidR="00B31E92" w:rsidRDefault="00B31E92" w:rsidP="00B31E92">
      <w:pPr>
        <w:rPr>
          <w:rFonts w:ascii="Times New Roman" w:hAnsi="Times New Roman" w:cs="Times New Roman"/>
          <w:sz w:val="28"/>
        </w:rPr>
      </w:pPr>
    </w:p>
    <w:p w14:paraId="69309ECB" w14:textId="77777777" w:rsidR="00B31E92" w:rsidRDefault="00B31E92" w:rsidP="00B31E92">
      <w:pPr>
        <w:rPr>
          <w:rFonts w:ascii="Times New Roman" w:hAnsi="Times New Roman" w:cs="Times New Roman"/>
          <w:sz w:val="28"/>
        </w:rPr>
      </w:pPr>
    </w:p>
    <w:p w14:paraId="17D9190D" w14:textId="77777777" w:rsidR="00B31E92" w:rsidRDefault="00B31E92" w:rsidP="00B31E92">
      <w:pPr>
        <w:rPr>
          <w:rFonts w:ascii="Times New Roman" w:hAnsi="Times New Roman" w:cs="Times New Roman"/>
          <w:sz w:val="28"/>
        </w:rPr>
      </w:pPr>
    </w:p>
    <w:p w14:paraId="4A7149A3" w14:textId="64D9F000" w:rsidR="00B31E92" w:rsidRPr="00B11B41" w:rsidRDefault="00B31E92" w:rsidP="00B31E92">
      <w:pPr>
        <w:rPr>
          <w:rFonts w:ascii="Times New Roman" w:hAnsi="Times New Roman" w:cs="Times New Roman"/>
          <w:sz w:val="28"/>
        </w:rPr>
      </w:pPr>
      <w:r w:rsidRPr="00B11B41">
        <w:rPr>
          <w:rFonts w:ascii="Times New Roman" w:hAnsi="Times New Roman" w:cs="Times New Roman"/>
          <w:sz w:val="28"/>
        </w:rPr>
        <w:lastRenderedPageBreak/>
        <w:t>Убираем сервер, оставляем только консоль управления</w:t>
      </w:r>
    </w:p>
    <w:p w14:paraId="5BBD2311" w14:textId="7EA2D485" w:rsidR="00B31E92" w:rsidRPr="00B31E92" w:rsidRDefault="00B31E92" w:rsidP="00B31E92">
      <w:pPr>
        <w:rPr>
          <w:rFonts w:cs="Times New Roman"/>
        </w:rPr>
      </w:pPr>
      <w:r w:rsidRPr="006E739C">
        <w:rPr>
          <w:noProof/>
        </w:rPr>
        <w:drawing>
          <wp:inline distT="0" distB="0" distL="0" distR="0" wp14:anchorId="029D61AC" wp14:editId="6AB8BF46">
            <wp:extent cx="5438775" cy="4116144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49601" cy="412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3093" w14:textId="77777777" w:rsidR="00B31E92" w:rsidRPr="00B11B41" w:rsidRDefault="00B31E92" w:rsidP="00B31E92">
      <w:pPr>
        <w:rPr>
          <w:rFonts w:ascii="Times New Roman" w:hAnsi="Times New Roman" w:cs="Times New Roman"/>
          <w:sz w:val="28"/>
          <w:lang w:val="en-US"/>
        </w:rPr>
      </w:pPr>
      <w:r w:rsidRPr="00B11B41">
        <w:rPr>
          <w:rFonts w:ascii="Times New Roman" w:hAnsi="Times New Roman" w:cs="Times New Roman"/>
          <w:sz w:val="28"/>
        </w:rPr>
        <w:t xml:space="preserve">Установили </w:t>
      </w:r>
      <w:proofErr w:type="spellStart"/>
      <w:r w:rsidRPr="00B11B41">
        <w:rPr>
          <w:rFonts w:ascii="Times New Roman" w:hAnsi="Times New Roman" w:cs="Times New Roman"/>
          <w:sz w:val="28"/>
          <w:lang w:val="en-US"/>
        </w:rPr>
        <w:t>InfoWatch</w:t>
      </w:r>
      <w:proofErr w:type="spellEnd"/>
      <w:r w:rsidRPr="00B11B41">
        <w:rPr>
          <w:rFonts w:ascii="Times New Roman" w:hAnsi="Times New Roman" w:cs="Times New Roman"/>
          <w:sz w:val="28"/>
          <w:lang w:val="en-US"/>
        </w:rPr>
        <w:t xml:space="preserve"> Device Monitor</w:t>
      </w:r>
    </w:p>
    <w:p w14:paraId="030F3260" w14:textId="77777777" w:rsidR="00B31E92" w:rsidRDefault="00B31E92" w:rsidP="00B31E92">
      <w:pPr>
        <w:rPr>
          <w:rFonts w:cs="Times New Roman"/>
        </w:rPr>
      </w:pPr>
      <w:r w:rsidRPr="006E739C">
        <w:rPr>
          <w:noProof/>
        </w:rPr>
        <w:drawing>
          <wp:inline distT="0" distB="0" distL="0" distR="0" wp14:anchorId="4C8EDEB0" wp14:editId="2001D2E4">
            <wp:extent cx="5086350" cy="3827131"/>
            <wp:effectExtent l="0" t="0" r="0" b="254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28902" cy="385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3E7A" w14:textId="77777777" w:rsidR="00B31E92" w:rsidRPr="00B11B41" w:rsidRDefault="00B31E92" w:rsidP="00B31E92">
      <w:pPr>
        <w:rPr>
          <w:rFonts w:ascii="Times New Roman" w:hAnsi="Times New Roman" w:cs="Times New Roman"/>
          <w:sz w:val="28"/>
          <w:lang w:val="en-US"/>
        </w:rPr>
      </w:pPr>
      <w:r w:rsidRPr="00B11B41">
        <w:rPr>
          <w:rFonts w:ascii="Times New Roman" w:hAnsi="Times New Roman" w:cs="Times New Roman"/>
          <w:sz w:val="28"/>
        </w:rPr>
        <w:lastRenderedPageBreak/>
        <w:t>Заходим</w:t>
      </w:r>
      <w:r w:rsidRPr="00B11B41">
        <w:rPr>
          <w:rFonts w:ascii="Times New Roman" w:hAnsi="Times New Roman" w:cs="Times New Roman"/>
          <w:sz w:val="28"/>
          <w:lang w:val="en-US"/>
        </w:rPr>
        <w:t xml:space="preserve"> </w:t>
      </w:r>
      <w:r w:rsidRPr="00B11B41">
        <w:rPr>
          <w:rFonts w:ascii="Times New Roman" w:hAnsi="Times New Roman" w:cs="Times New Roman"/>
          <w:sz w:val="28"/>
        </w:rPr>
        <w:t>в</w:t>
      </w:r>
      <w:r w:rsidRPr="00B11B41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B11B41">
        <w:rPr>
          <w:rFonts w:ascii="Times New Roman" w:hAnsi="Times New Roman" w:cs="Times New Roman"/>
          <w:sz w:val="28"/>
          <w:lang w:val="en-US"/>
        </w:rPr>
        <w:t>InfoWatch</w:t>
      </w:r>
      <w:proofErr w:type="spellEnd"/>
      <w:r w:rsidRPr="00B11B41">
        <w:rPr>
          <w:rFonts w:ascii="Times New Roman" w:hAnsi="Times New Roman" w:cs="Times New Roman"/>
          <w:sz w:val="28"/>
          <w:lang w:val="en-US"/>
        </w:rPr>
        <w:t xml:space="preserve"> Monitor Management Console (192.168.24.11, Ip – </w:t>
      </w:r>
      <w:r w:rsidRPr="00B11B41">
        <w:rPr>
          <w:rFonts w:ascii="Times New Roman" w:hAnsi="Times New Roman" w:cs="Times New Roman"/>
          <w:sz w:val="28"/>
        </w:rPr>
        <w:t>адрес</w:t>
      </w:r>
      <w:r w:rsidRPr="00B11B41">
        <w:rPr>
          <w:rFonts w:ascii="Times New Roman" w:hAnsi="Times New Roman" w:cs="Times New Roman"/>
          <w:sz w:val="28"/>
          <w:lang w:val="en-US"/>
        </w:rPr>
        <w:t xml:space="preserve"> IWDM)</w:t>
      </w:r>
    </w:p>
    <w:p w14:paraId="65C5C899" w14:textId="77777777" w:rsidR="00B31E92" w:rsidRDefault="00B31E92" w:rsidP="00B31E92">
      <w:pPr>
        <w:rPr>
          <w:rFonts w:cs="Times New Roman"/>
        </w:rPr>
      </w:pPr>
      <w:r w:rsidRPr="004D3E94">
        <w:rPr>
          <w:noProof/>
          <w:lang w:val="en-US"/>
        </w:rPr>
        <w:drawing>
          <wp:inline distT="0" distB="0" distL="0" distR="0" wp14:anchorId="01043D37" wp14:editId="1AAD05EE">
            <wp:extent cx="5327356" cy="4000500"/>
            <wp:effectExtent l="0" t="0" r="698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9151" cy="400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78B6" w14:textId="77777777" w:rsidR="00B31E92" w:rsidRPr="00F64348" w:rsidRDefault="00B31E92" w:rsidP="00B31E92">
      <w:pPr>
        <w:rPr>
          <w:rFonts w:cs="Times New Roman"/>
        </w:rPr>
      </w:pPr>
      <w:r w:rsidRPr="00D968B6">
        <w:rPr>
          <w:noProof/>
          <w:lang w:val="en-US"/>
        </w:rPr>
        <w:drawing>
          <wp:inline distT="0" distB="0" distL="0" distR="0" wp14:anchorId="7AC92F9C" wp14:editId="13346933">
            <wp:extent cx="5940425" cy="334137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C3DE" w14:textId="77777777" w:rsidR="00B31E92" w:rsidRDefault="00B31E92" w:rsidP="00B31E92">
      <w:pPr>
        <w:rPr>
          <w:rFonts w:ascii="Times New Roman" w:hAnsi="Times New Roman" w:cs="Times New Roman"/>
          <w:sz w:val="28"/>
        </w:rPr>
      </w:pPr>
    </w:p>
    <w:p w14:paraId="37E8C146" w14:textId="2AD2FDF6" w:rsidR="005239AC" w:rsidRDefault="00B31E92" w:rsidP="005239A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Следующие правила создаются в политике «Отдел1»</w:t>
      </w:r>
    </w:p>
    <w:p w14:paraId="4417E701" w14:textId="77777777" w:rsidR="00B84286" w:rsidRDefault="00B84286" w:rsidP="00B84286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lastRenderedPageBreak/>
        <w:t xml:space="preserve">Правило 1 </w:t>
      </w:r>
    </w:p>
    <w:p w14:paraId="6405DC5D" w14:textId="77777777" w:rsidR="00B84286" w:rsidRDefault="00B84286" w:rsidP="00B84286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 xml:space="preserve">Необходимо запретить пользоваться </w:t>
      </w:r>
      <w:proofErr w:type="spellStart"/>
      <w:r>
        <w:rPr>
          <w:sz w:val="26"/>
          <w:szCs w:val="26"/>
        </w:rPr>
        <w:t>Microsoft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Paint</w:t>
      </w:r>
      <w:proofErr w:type="spellEnd"/>
      <w:r>
        <w:rPr>
          <w:sz w:val="26"/>
          <w:szCs w:val="26"/>
        </w:rPr>
        <w:t>, так как участились случаи подделки печатей компании.</w:t>
      </w:r>
    </w:p>
    <w:p w14:paraId="7B65A021" w14:textId="7275B659" w:rsidR="00B31E92" w:rsidRDefault="00B84286" w:rsidP="00B84286">
      <w:pPr>
        <w:rPr>
          <w:sz w:val="26"/>
          <w:szCs w:val="26"/>
        </w:rPr>
      </w:pPr>
      <w:r>
        <w:rPr>
          <w:sz w:val="26"/>
          <w:szCs w:val="26"/>
        </w:rPr>
        <w:t>Проверить работоспособность и зафиксировать выполнение скриншотом.</w:t>
      </w:r>
    </w:p>
    <w:p w14:paraId="28E16B78" w14:textId="6AE4AD3D" w:rsidR="00B84286" w:rsidRDefault="00B84286" w:rsidP="00B84286">
      <w:pPr>
        <w:rPr>
          <w:rFonts w:ascii="Times New Roman" w:hAnsi="Times New Roman" w:cs="Times New Roman"/>
          <w:sz w:val="28"/>
          <w:szCs w:val="28"/>
        </w:rPr>
      </w:pPr>
    </w:p>
    <w:p w14:paraId="2BC67710" w14:textId="77777777" w:rsidR="00B84286" w:rsidRPr="00F64348" w:rsidRDefault="00B84286" w:rsidP="00B84286">
      <w:pPr>
        <w:rPr>
          <w:rFonts w:ascii="Times New Roman" w:hAnsi="Times New Roman" w:cs="Times New Roman"/>
          <w:sz w:val="28"/>
        </w:rPr>
      </w:pPr>
      <w:r w:rsidRPr="00F64348">
        <w:rPr>
          <w:rFonts w:ascii="Times New Roman" w:hAnsi="Times New Roman" w:cs="Times New Roman"/>
          <w:sz w:val="28"/>
        </w:rPr>
        <w:t xml:space="preserve">Заходим в приложение, добавляем приложение </w:t>
      </w:r>
      <w:r w:rsidRPr="00F64348">
        <w:rPr>
          <w:rFonts w:ascii="Times New Roman" w:hAnsi="Times New Roman" w:cs="Times New Roman"/>
          <w:sz w:val="28"/>
          <w:lang w:val="en-US"/>
        </w:rPr>
        <w:t>Paint</w:t>
      </w:r>
      <w:r w:rsidRPr="00F64348">
        <w:rPr>
          <w:rFonts w:ascii="Times New Roman" w:hAnsi="Times New Roman" w:cs="Times New Roman"/>
          <w:sz w:val="28"/>
        </w:rPr>
        <w:t xml:space="preserve"> и редактируем его, указывая путь до программы и имя программы</w:t>
      </w:r>
    </w:p>
    <w:p w14:paraId="77D2666B" w14:textId="77777777" w:rsidR="00B84286" w:rsidRDefault="00B84286" w:rsidP="00B84286">
      <w:r w:rsidRPr="004D3524">
        <w:rPr>
          <w:noProof/>
        </w:rPr>
        <w:drawing>
          <wp:inline distT="0" distB="0" distL="0" distR="0" wp14:anchorId="75407C68" wp14:editId="45F194DF">
            <wp:extent cx="5200650" cy="3891454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22322" cy="390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B7DC" w14:textId="77777777" w:rsidR="00B84286" w:rsidRDefault="00B84286" w:rsidP="00B84286">
      <w:pPr>
        <w:rPr>
          <w:rFonts w:ascii="Times New Roman" w:hAnsi="Times New Roman" w:cs="Times New Roman"/>
          <w:sz w:val="28"/>
        </w:rPr>
      </w:pPr>
    </w:p>
    <w:p w14:paraId="28C53ED4" w14:textId="77777777" w:rsidR="00B84286" w:rsidRDefault="00B84286" w:rsidP="00B84286">
      <w:pPr>
        <w:rPr>
          <w:rFonts w:ascii="Times New Roman" w:hAnsi="Times New Roman" w:cs="Times New Roman"/>
          <w:sz w:val="28"/>
        </w:rPr>
      </w:pPr>
    </w:p>
    <w:p w14:paraId="78C92D49" w14:textId="77777777" w:rsidR="00B84286" w:rsidRDefault="00B84286" w:rsidP="00B84286">
      <w:pPr>
        <w:rPr>
          <w:rFonts w:ascii="Times New Roman" w:hAnsi="Times New Roman" w:cs="Times New Roman"/>
          <w:sz w:val="28"/>
        </w:rPr>
      </w:pPr>
    </w:p>
    <w:p w14:paraId="6F071732" w14:textId="77777777" w:rsidR="00B84286" w:rsidRDefault="00B84286" w:rsidP="00B84286">
      <w:pPr>
        <w:rPr>
          <w:rFonts w:ascii="Times New Roman" w:hAnsi="Times New Roman" w:cs="Times New Roman"/>
          <w:sz w:val="28"/>
        </w:rPr>
      </w:pPr>
    </w:p>
    <w:p w14:paraId="091E12E7" w14:textId="77777777" w:rsidR="00B84286" w:rsidRDefault="00B84286" w:rsidP="00B84286">
      <w:pPr>
        <w:rPr>
          <w:rFonts w:ascii="Times New Roman" w:hAnsi="Times New Roman" w:cs="Times New Roman"/>
          <w:sz w:val="28"/>
        </w:rPr>
      </w:pPr>
    </w:p>
    <w:p w14:paraId="4C12F989" w14:textId="77777777" w:rsidR="00B84286" w:rsidRDefault="00B84286" w:rsidP="00B84286">
      <w:pPr>
        <w:rPr>
          <w:rFonts w:ascii="Times New Roman" w:hAnsi="Times New Roman" w:cs="Times New Roman"/>
          <w:sz w:val="28"/>
        </w:rPr>
      </w:pPr>
    </w:p>
    <w:p w14:paraId="6D623BFB" w14:textId="77777777" w:rsidR="00B84286" w:rsidRDefault="00B84286" w:rsidP="00B84286">
      <w:pPr>
        <w:rPr>
          <w:rFonts w:ascii="Times New Roman" w:hAnsi="Times New Roman" w:cs="Times New Roman"/>
          <w:sz w:val="28"/>
        </w:rPr>
      </w:pPr>
    </w:p>
    <w:p w14:paraId="6A821A78" w14:textId="77777777" w:rsidR="00B84286" w:rsidRDefault="00B84286" w:rsidP="00B84286">
      <w:pPr>
        <w:rPr>
          <w:rFonts w:ascii="Times New Roman" w:hAnsi="Times New Roman" w:cs="Times New Roman"/>
          <w:sz w:val="28"/>
        </w:rPr>
      </w:pPr>
    </w:p>
    <w:p w14:paraId="5DB00D42" w14:textId="6CA3FF32" w:rsidR="00B84286" w:rsidRPr="00F64348" w:rsidRDefault="00B84286" w:rsidP="00B84286">
      <w:pPr>
        <w:rPr>
          <w:rFonts w:ascii="Times New Roman" w:hAnsi="Times New Roman" w:cs="Times New Roman"/>
          <w:sz w:val="28"/>
        </w:rPr>
      </w:pPr>
      <w:r w:rsidRPr="00F64348">
        <w:rPr>
          <w:rFonts w:ascii="Times New Roman" w:hAnsi="Times New Roman" w:cs="Times New Roman"/>
          <w:sz w:val="28"/>
        </w:rPr>
        <w:lastRenderedPageBreak/>
        <w:t>Переходим в политики, далее переходим в редактирование правил</w:t>
      </w:r>
    </w:p>
    <w:p w14:paraId="45F97684" w14:textId="77777777" w:rsidR="00B84286" w:rsidRDefault="00B84286" w:rsidP="00B84286">
      <w:r w:rsidRPr="00016BA8">
        <w:rPr>
          <w:noProof/>
        </w:rPr>
        <w:drawing>
          <wp:inline distT="0" distB="0" distL="0" distR="0" wp14:anchorId="5FE908D9" wp14:editId="0A0564DF">
            <wp:extent cx="5200650" cy="3924252"/>
            <wp:effectExtent l="0" t="0" r="0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27972" cy="394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E469" w14:textId="0C61D9A3" w:rsidR="00B84286" w:rsidRDefault="00B84286" w:rsidP="00B84286">
      <w:pPr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>Зафиксировать скриншотами необходимо!</w:t>
      </w:r>
    </w:p>
    <w:p w14:paraId="20E7044E" w14:textId="599CDFC1" w:rsidR="001C3C3C" w:rsidRDefault="001C3C3C" w:rsidP="00B84286">
      <w:pPr>
        <w:rPr>
          <w:rFonts w:ascii="Times New Roman" w:hAnsi="Times New Roman" w:cs="Times New Roman"/>
          <w:sz w:val="28"/>
          <w:szCs w:val="28"/>
        </w:rPr>
      </w:pPr>
    </w:p>
    <w:p w14:paraId="3AA66799" w14:textId="77777777" w:rsidR="001C3C3C" w:rsidRDefault="001C3C3C" w:rsidP="001C3C3C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 xml:space="preserve">Правило 2 </w:t>
      </w:r>
    </w:p>
    <w:p w14:paraId="1CE1283C" w14:textId="77777777" w:rsidR="001C3C3C" w:rsidRDefault="001C3C3C" w:rsidP="001C3C3C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>Необходимо запретить создание снимков экрана в табличных процессорах для предотвращения утечки секретных расчетов и баз данных.</w:t>
      </w:r>
    </w:p>
    <w:p w14:paraId="7240CA86" w14:textId="55DE9FEF" w:rsidR="001C3C3C" w:rsidRDefault="001C3C3C" w:rsidP="001C3C3C">
      <w:pPr>
        <w:rPr>
          <w:sz w:val="26"/>
          <w:szCs w:val="26"/>
        </w:rPr>
      </w:pPr>
      <w:r>
        <w:rPr>
          <w:sz w:val="26"/>
          <w:szCs w:val="26"/>
        </w:rPr>
        <w:t>Проверить работоспособность и зафиксировать выполнение скриншотом.</w:t>
      </w:r>
    </w:p>
    <w:p w14:paraId="58AA8677" w14:textId="3AE94C56" w:rsidR="001C3C3C" w:rsidRDefault="001C3C3C" w:rsidP="001C3C3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7C1328" wp14:editId="5753882D">
            <wp:extent cx="5731510" cy="6976452"/>
            <wp:effectExtent l="0" t="0" r="254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BA015B" wp14:editId="5BD2D207">
            <wp:extent cx="4520997" cy="4076388"/>
            <wp:effectExtent l="0" t="0" r="0" b="63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23762" cy="407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B6C987" wp14:editId="765E2A4A">
            <wp:extent cx="4520565" cy="4189073"/>
            <wp:effectExtent l="0" t="0" r="0" b="254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419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D66884" wp14:editId="5C910B36">
            <wp:extent cx="5731510" cy="7303616"/>
            <wp:effectExtent l="0" t="0" r="254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4753" w14:textId="236F1964" w:rsidR="001C3C3C" w:rsidRDefault="001C3C3C" w:rsidP="001C3C3C">
      <w:pPr>
        <w:rPr>
          <w:rFonts w:ascii="Times New Roman" w:hAnsi="Times New Roman" w:cs="Times New Roman"/>
          <w:sz w:val="28"/>
          <w:szCs w:val="28"/>
        </w:rPr>
      </w:pPr>
    </w:p>
    <w:p w14:paraId="782DE89E" w14:textId="3F3BE05A" w:rsidR="001C3C3C" w:rsidRDefault="001C3C3C" w:rsidP="001C3C3C">
      <w:pPr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>Зафиксировать скриншотами необходимо!</w:t>
      </w:r>
    </w:p>
    <w:p w14:paraId="771AC48B" w14:textId="58F2FF42" w:rsidR="001C3C3C" w:rsidRDefault="001C3C3C" w:rsidP="001C3C3C">
      <w:pPr>
        <w:rPr>
          <w:rFonts w:ascii="Times New Roman" w:hAnsi="Times New Roman" w:cs="Times New Roman"/>
          <w:sz w:val="28"/>
          <w:szCs w:val="28"/>
        </w:rPr>
      </w:pPr>
    </w:p>
    <w:p w14:paraId="7D375D11" w14:textId="4FFA4A10" w:rsidR="001C3C3C" w:rsidRDefault="001C3C3C" w:rsidP="001C3C3C">
      <w:pPr>
        <w:rPr>
          <w:rFonts w:ascii="Times New Roman" w:hAnsi="Times New Roman" w:cs="Times New Roman"/>
          <w:sz w:val="28"/>
          <w:szCs w:val="28"/>
        </w:rPr>
      </w:pPr>
    </w:p>
    <w:p w14:paraId="5D152128" w14:textId="77777777" w:rsidR="001C3C3C" w:rsidRDefault="001C3C3C" w:rsidP="001C3C3C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lastRenderedPageBreak/>
        <w:t xml:space="preserve">Правило 3 </w:t>
      </w:r>
    </w:p>
    <w:p w14:paraId="0EA5D812" w14:textId="77777777" w:rsidR="001C3C3C" w:rsidRDefault="001C3C3C" w:rsidP="001C3C3C">
      <w:pPr>
        <w:spacing w:after="0" w:line="360" w:lineRule="auto"/>
        <w:ind w:firstLine="709"/>
        <w:jc w:val="both"/>
      </w:pPr>
      <w:r>
        <w:rPr>
          <w:sz w:val="26"/>
          <w:szCs w:val="26"/>
        </w:rPr>
        <w:t xml:space="preserve">Ограничить доступ к облачным хранилищам </w:t>
      </w:r>
      <w:proofErr w:type="spellStart"/>
      <w:r>
        <w:rPr>
          <w:sz w:val="26"/>
          <w:szCs w:val="26"/>
        </w:rPr>
        <w:t>GoogleDrive</w:t>
      </w:r>
      <w:proofErr w:type="spellEnd"/>
      <w:r>
        <w:rPr>
          <w:sz w:val="26"/>
          <w:szCs w:val="26"/>
        </w:rPr>
        <w:t xml:space="preserve"> и </w:t>
      </w:r>
      <w:proofErr w:type="spellStart"/>
      <w:r>
        <w:rPr>
          <w:sz w:val="26"/>
          <w:szCs w:val="26"/>
        </w:rPr>
        <w:t>YandexDisk</w:t>
      </w:r>
      <w:proofErr w:type="spellEnd"/>
      <w:r>
        <w:rPr>
          <w:sz w:val="26"/>
          <w:szCs w:val="26"/>
        </w:rPr>
        <w:t>.</w:t>
      </w:r>
    </w:p>
    <w:p w14:paraId="4FF82F70" w14:textId="53581B87" w:rsidR="001C3C3C" w:rsidRDefault="001C3C3C" w:rsidP="001C3C3C">
      <w:pPr>
        <w:rPr>
          <w:sz w:val="26"/>
          <w:szCs w:val="26"/>
        </w:rPr>
      </w:pPr>
      <w:r>
        <w:rPr>
          <w:sz w:val="26"/>
          <w:szCs w:val="26"/>
        </w:rPr>
        <w:t>Проверить работоспособность и зафиксировать выполнение</w:t>
      </w:r>
    </w:p>
    <w:p w14:paraId="7624E5C1" w14:textId="008F038B" w:rsidR="001C3C3C" w:rsidRDefault="001C3C3C" w:rsidP="001C3C3C">
      <w:pPr>
        <w:rPr>
          <w:rFonts w:ascii="Times New Roman" w:hAnsi="Times New Roman" w:cs="Times New Roman"/>
          <w:sz w:val="28"/>
          <w:szCs w:val="28"/>
        </w:rPr>
      </w:pPr>
    </w:p>
    <w:p w14:paraId="0987AAAA" w14:textId="1A326AA9" w:rsidR="001C3C3C" w:rsidRDefault="001C3C3C" w:rsidP="001C3C3C">
      <w:pPr>
        <w:rPr>
          <w:rFonts w:ascii="Times New Roman" w:hAnsi="Times New Roman" w:cs="Times New Roman"/>
          <w:sz w:val="28"/>
          <w:szCs w:val="28"/>
          <w:highlight w:val="yellow"/>
        </w:rPr>
      </w:pPr>
      <w:r w:rsidRPr="001C3C3C">
        <w:rPr>
          <w:rFonts w:ascii="Times New Roman" w:hAnsi="Times New Roman" w:cs="Times New Roman"/>
          <w:sz w:val="28"/>
          <w:szCs w:val="28"/>
          <w:highlight w:val="yellow"/>
        </w:rPr>
        <w:t>Не сделал</w:t>
      </w:r>
    </w:p>
    <w:p w14:paraId="1B329490" w14:textId="7E7A1081" w:rsidR="001C3C3C" w:rsidRDefault="001C3C3C" w:rsidP="001C3C3C">
      <w:pPr>
        <w:rPr>
          <w:rFonts w:ascii="Times New Roman" w:hAnsi="Times New Roman" w:cs="Times New Roman"/>
          <w:sz w:val="28"/>
          <w:szCs w:val="28"/>
        </w:rPr>
      </w:pPr>
    </w:p>
    <w:p w14:paraId="39D2AC06" w14:textId="77777777" w:rsidR="00D036C3" w:rsidRDefault="00D036C3" w:rsidP="00D036C3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 xml:space="preserve">Правило 4 </w:t>
      </w:r>
    </w:p>
    <w:p w14:paraId="621E34C0" w14:textId="77777777" w:rsidR="00D036C3" w:rsidRDefault="00D036C3" w:rsidP="00D036C3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>Необходимо запретить печать на сетевых принтерах.</w:t>
      </w:r>
    </w:p>
    <w:p w14:paraId="2BD82DE9" w14:textId="49EE3E68" w:rsidR="001C3C3C" w:rsidRDefault="00D036C3" w:rsidP="00D036C3">
      <w:pPr>
        <w:rPr>
          <w:sz w:val="26"/>
          <w:szCs w:val="26"/>
        </w:rPr>
      </w:pPr>
      <w:r>
        <w:rPr>
          <w:sz w:val="26"/>
          <w:szCs w:val="26"/>
        </w:rPr>
        <w:t>Зафиксировать создание политики скриншотом.</w:t>
      </w:r>
    </w:p>
    <w:p w14:paraId="53DCEC07" w14:textId="5D57B6FC" w:rsidR="00D036C3" w:rsidRDefault="00D036C3" w:rsidP="00D036C3">
      <w:pPr>
        <w:rPr>
          <w:rFonts w:ascii="Times New Roman" w:hAnsi="Times New Roman" w:cs="Times New Roman"/>
          <w:sz w:val="28"/>
          <w:szCs w:val="28"/>
        </w:rPr>
      </w:pPr>
    </w:p>
    <w:p w14:paraId="0913D7B6" w14:textId="3A338BC4" w:rsidR="00D036C3" w:rsidRDefault="00D036C3" w:rsidP="00D036C3">
      <w:pPr>
        <w:rPr>
          <w:rFonts w:ascii="Times New Roman" w:hAnsi="Times New Roman" w:cs="Times New Roman"/>
          <w:sz w:val="28"/>
          <w:szCs w:val="28"/>
        </w:rPr>
      </w:pPr>
      <w:r w:rsidRPr="00202CB6">
        <w:rPr>
          <w:noProof/>
        </w:rPr>
        <w:drawing>
          <wp:inline distT="0" distB="0" distL="0" distR="0" wp14:anchorId="12137F4D" wp14:editId="11076E77">
            <wp:extent cx="5353050" cy="4038105"/>
            <wp:effectExtent l="0" t="0" r="0" b="63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72852" cy="405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A396" w14:textId="1DE65105" w:rsidR="00D036C3" w:rsidRDefault="00D036C3" w:rsidP="00D036C3">
      <w:pPr>
        <w:rPr>
          <w:rFonts w:ascii="Times New Roman" w:hAnsi="Times New Roman" w:cs="Times New Roman"/>
          <w:sz w:val="28"/>
          <w:szCs w:val="28"/>
        </w:rPr>
      </w:pPr>
    </w:p>
    <w:p w14:paraId="634A50EA" w14:textId="77777777" w:rsidR="00D036C3" w:rsidRPr="00153DB6" w:rsidRDefault="00D036C3" w:rsidP="00D036C3">
      <w:pPr>
        <w:rPr>
          <w:rFonts w:ascii="Times New Roman" w:hAnsi="Times New Roman" w:cs="Times New Roman"/>
          <w:sz w:val="28"/>
          <w:szCs w:val="26"/>
        </w:rPr>
      </w:pPr>
      <w:r w:rsidRPr="00153DB6">
        <w:rPr>
          <w:rFonts w:ascii="Times New Roman" w:hAnsi="Times New Roman" w:cs="Times New Roman"/>
          <w:sz w:val="28"/>
          <w:szCs w:val="26"/>
        </w:rPr>
        <w:t>Зафиксировать создание политики скриншотом.</w:t>
      </w:r>
    </w:p>
    <w:p w14:paraId="27BEF1AD" w14:textId="350EFD65" w:rsidR="00D036C3" w:rsidRDefault="00D036C3" w:rsidP="00D036C3">
      <w:pPr>
        <w:rPr>
          <w:rFonts w:ascii="Times New Roman" w:hAnsi="Times New Roman" w:cs="Times New Roman"/>
          <w:sz w:val="28"/>
          <w:szCs w:val="28"/>
        </w:rPr>
      </w:pPr>
    </w:p>
    <w:p w14:paraId="1B1BE41C" w14:textId="180AC68A" w:rsidR="00D036C3" w:rsidRDefault="00D036C3" w:rsidP="00D036C3">
      <w:pPr>
        <w:rPr>
          <w:rFonts w:ascii="Times New Roman" w:hAnsi="Times New Roman" w:cs="Times New Roman"/>
          <w:sz w:val="28"/>
          <w:szCs w:val="28"/>
        </w:rPr>
      </w:pPr>
    </w:p>
    <w:p w14:paraId="706F50BB" w14:textId="79790367" w:rsidR="00D036C3" w:rsidRDefault="00D036C3" w:rsidP="00D036C3">
      <w:pPr>
        <w:rPr>
          <w:rFonts w:ascii="Times New Roman" w:hAnsi="Times New Roman" w:cs="Times New Roman"/>
          <w:sz w:val="28"/>
          <w:szCs w:val="28"/>
        </w:rPr>
      </w:pPr>
    </w:p>
    <w:p w14:paraId="68763C0E" w14:textId="77777777" w:rsidR="00D036C3" w:rsidRDefault="00D036C3" w:rsidP="00D036C3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lastRenderedPageBreak/>
        <w:t xml:space="preserve">Правило 5 </w:t>
      </w:r>
    </w:p>
    <w:p w14:paraId="1AEACFA3" w14:textId="77777777" w:rsidR="00D036C3" w:rsidRDefault="00D036C3" w:rsidP="00D036C3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>Необходимо запретить запись файлов на все съёмные носители информации, при этом оставить возможность считывания информации.</w:t>
      </w:r>
    </w:p>
    <w:p w14:paraId="3D2C5EEE" w14:textId="77777777" w:rsidR="00D036C3" w:rsidRDefault="00D036C3" w:rsidP="00D036C3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>Проверить работоспособность и зафиксировать выполнение</w:t>
      </w:r>
    </w:p>
    <w:p w14:paraId="32846ECB" w14:textId="300F0A8D" w:rsidR="00D036C3" w:rsidRDefault="00D036C3" w:rsidP="00D036C3">
      <w:pPr>
        <w:rPr>
          <w:rFonts w:ascii="Times New Roman" w:hAnsi="Times New Roman" w:cs="Times New Roman"/>
          <w:sz w:val="28"/>
          <w:szCs w:val="28"/>
        </w:rPr>
      </w:pPr>
    </w:p>
    <w:p w14:paraId="655CFDDF" w14:textId="2887C508" w:rsidR="00D036C3" w:rsidRDefault="00D036C3" w:rsidP="00D036C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15FC64" wp14:editId="1B80646B">
            <wp:extent cx="5010150" cy="241935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D04E" w14:textId="77777777" w:rsidR="00D036C3" w:rsidRPr="005E32AD" w:rsidRDefault="00D036C3" w:rsidP="00D036C3">
      <w:pPr>
        <w:rPr>
          <w:rFonts w:ascii="Times New Roman" w:hAnsi="Times New Roman" w:cs="Times New Roman"/>
          <w:sz w:val="32"/>
          <w:szCs w:val="26"/>
        </w:rPr>
      </w:pPr>
      <w:r w:rsidRPr="005E32AD">
        <w:rPr>
          <w:rFonts w:ascii="Times New Roman" w:hAnsi="Times New Roman" w:cs="Times New Roman"/>
          <w:sz w:val="28"/>
          <w:szCs w:val="26"/>
        </w:rPr>
        <w:t>Проверить работоспособность и зафиксировать выполнение</w:t>
      </w:r>
      <w:r>
        <w:rPr>
          <w:rFonts w:ascii="Times New Roman" w:hAnsi="Times New Roman" w:cs="Times New Roman"/>
          <w:sz w:val="28"/>
          <w:szCs w:val="26"/>
        </w:rPr>
        <w:t>!</w:t>
      </w:r>
    </w:p>
    <w:p w14:paraId="7B939973" w14:textId="17AE202C" w:rsidR="00D036C3" w:rsidRDefault="00D036C3" w:rsidP="00D036C3">
      <w:pPr>
        <w:rPr>
          <w:rFonts w:ascii="Times New Roman" w:hAnsi="Times New Roman" w:cs="Times New Roman"/>
          <w:sz w:val="28"/>
          <w:szCs w:val="28"/>
        </w:rPr>
      </w:pPr>
    </w:p>
    <w:p w14:paraId="7C4E252D" w14:textId="77777777" w:rsidR="00D036C3" w:rsidRDefault="00D036C3" w:rsidP="00D036C3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 xml:space="preserve">Правило 6 </w:t>
      </w:r>
    </w:p>
    <w:p w14:paraId="5CF532FF" w14:textId="77777777" w:rsidR="00D036C3" w:rsidRDefault="00D036C3" w:rsidP="00D036C3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>С учетом ранее созданной блокировки необходимо разрешить использование доверенного носителя информации.</w:t>
      </w:r>
    </w:p>
    <w:p w14:paraId="771F6996" w14:textId="23F80B01" w:rsidR="00D036C3" w:rsidRPr="00D036C3" w:rsidRDefault="00D036C3" w:rsidP="00D036C3">
      <w:pPr>
        <w:rPr>
          <w:sz w:val="26"/>
          <w:szCs w:val="26"/>
        </w:rPr>
      </w:pPr>
      <w:r>
        <w:rPr>
          <w:sz w:val="26"/>
          <w:szCs w:val="26"/>
        </w:rPr>
        <w:t>Проверить работоспособность и зафиксировать выполнение</w:t>
      </w:r>
    </w:p>
    <w:p w14:paraId="49BFC823" w14:textId="7B9E7B80" w:rsidR="00D036C3" w:rsidRDefault="00D036C3" w:rsidP="00D036C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19896C" wp14:editId="4FB9DE08">
            <wp:extent cx="4848225" cy="2305050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D52A" w14:textId="7DCAFBE7" w:rsidR="00D036C3" w:rsidRDefault="00D036C3" w:rsidP="00D036C3">
      <w:pPr>
        <w:rPr>
          <w:rFonts w:ascii="Times New Roman" w:hAnsi="Times New Roman" w:cs="Times New Roman"/>
          <w:sz w:val="28"/>
          <w:szCs w:val="26"/>
        </w:rPr>
      </w:pPr>
      <w:r w:rsidRPr="0048218B">
        <w:rPr>
          <w:rFonts w:ascii="Times New Roman" w:hAnsi="Times New Roman" w:cs="Times New Roman"/>
          <w:sz w:val="28"/>
          <w:szCs w:val="26"/>
        </w:rPr>
        <w:t>Проверить работоспособность и зафиксировать выполнение</w:t>
      </w:r>
      <w:r>
        <w:rPr>
          <w:rFonts w:ascii="Times New Roman" w:hAnsi="Times New Roman" w:cs="Times New Roman"/>
          <w:sz w:val="28"/>
          <w:szCs w:val="26"/>
        </w:rPr>
        <w:t>!</w:t>
      </w:r>
    </w:p>
    <w:p w14:paraId="12121F84" w14:textId="77777777" w:rsidR="0027125A" w:rsidRDefault="0027125A" w:rsidP="0027125A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lastRenderedPageBreak/>
        <w:t xml:space="preserve">Правило 7 </w:t>
      </w:r>
    </w:p>
    <w:p w14:paraId="5C4FCD57" w14:textId="77777777" w:rsidR="0027125A" w:rsidRDefault="0027125A" w:rsidP="0027125A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>Полностью запретить использование CD/DVD-дисковода.</w:t>
      </w:r>
    </w:p>
    <w:p w14:paraId="6F2EC540" w14:textId="3E9D5FBA" w:rsidR="00D036C3" w:rsidRDefault="0027125A" w:rsidP="0027125A">
      <w:pPr>
        <w:rPr>
          <w:sz w:val="26"/>
          <w:szCs w:val="26"/>
        </w:rPr>
      </w:pPr>
      <w:r>
        <w:rPr>
          <w:sz w:val="26"/>
          <w:szCs w:val="26"/>
        </w:rPr>
        <w:t>Проверить работоспособность и зафиксировать выполнение</w:t>
      </w:r>
    </w:p>
    <w:p w14:paraId="366E2A21" w14:textId="3B52F95F" w:rsidR="0027125A" w:rsidRDefault="0027125A" w:rsidP="0027125A">
      <w:pPr>
        <w:rPr>
          <w:rFonts w:ascii="Times New Roman" w:hAnsi="Times New Roman" w:cs="Times New Roman"/>
          <w:sz w:val="28"/>
          <w:szCs w:val="28"/>
        </w:rPr>
      </w:pPr>
    </w:p>
    <w:p w14:paraId="793592FE" w14:textId="612B9A48" w:rsidR="0027125A" w:rsidRDefault="0027125A" w:rsidP="0027125A">
      <w:pPr>
        <w:rPr>
          <w:rFonts w:ascii="Times New Roman" w:hAnsi="Times New Roman" w:cs="Times New Roman"/>
          <w:sz w:val="28"/>
          <w:szCs w:val="28"/>
        </w:rPr>
      </w:pPr>
      <w:r w:rsidRPr="006E7265">
        <w:rPr>
          <w:noProof/>
        </w:rPr>
        <w:drawing>
          <wp:inline distT="0" distB="0" distL="0" distR="0" wp14:anchorId="32F49963" wp14:editId="3EDAB1D6">
            <wp:extent cx="5731510" cy="4277649"/>
            <wp:effectExtent l="0" t="0" r="2540" b="889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ABE0" w14:textId="536C32E0" w:rsidR="0027125A" w:rsidRDefault="0027125A" w:rsidP="0027125A">
      <w:pPr>
        <w:rPr>
          <w:rFonts w:ascii="Times New Roman" w:hAnsi="Times New Roman" w:cs="Times New Roman"/>
          <w:sz w:val="28"/>
          <w:szCs w:val="28"/>
        </w:rPr>
      </w:pPr>
    </w:p>
    <w:p w14:paraId="11434788" w14:textId="77777777" w:rsidR="0027125A" w:rsidRDefault="0027125A" w:rsidP="0027125A">
      <w:pPr>
        <w:rPr>
          <w:rFonts w:ascii="Times New Roman" w:hAnsi="Times New Roman" w:cs="Times New Roman"/>
          <w:sz w:val="28"/>
          <w:szCs w:val="26"/>
        </w:rPr>
      </w:pPr>
      <w:r w:rsidRPr="0048218B">
        <w:rPr>
          <w:rFonts w:ascii="Times New Roman" w:hAnsi="Times New Roman" w:cs="Times New Roman"/>
          <w:sz w:val="28"/>
          <w:szCs w:val="26"/>
        </w:rPr>
        <w:t>Проверить работоспособность и зафиксировать выполнение</w:t>
      </w:r>
      <w:r>
        <w:rPr>
          <w:rFonts w:ascii="Times New Roman" w:hAnsi="Times New Roman" w:cs="Times New Roman"/>
          <w:sz w:val="28"/>
          <w:szCs w:val="26"/>
        </w:rPr>
        <w:t>!</w:t>
      </w:r>
    </w:p>
    <w:p w14:paraId="78E8AD0A" w14:textId="6BAB992B" w:rsidR="0027125A" w:rsidRDefault="0027125A" w:rsidP="0027125A">
      <w:pPr>
        <w:rPr>
          <w:rFonts w:ascii="Times New Roman" w:hAnsi="Times New Roman" w:cs="Times New Roman"/>
          <w:sz w:val="28"/>
          <w:szCs w:val="28"/>
        </w:rPr>
      </w:pPr>
    </w:p>
    <w:p w14:paraId="3309318A" w14:textId="77777777" w:rsidR="0027125A" w:rsidRDefault="0027125A" w:rsidP="0027125A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 xml:space="preserve">Правило 8 </w:t>
      </w:r>
    </w:p>
    <w:p w14:paraId="02BE5799" w14:textId="77777777" w:rsidR="0027125A" w:rsidRDefault="0027125A" w:rsidP="0027125A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>С учетом ранее выполненного запрета необходимо предоставить временный доступ для устройства на 7 минут для пользователя.</w:t>
      </w:r>
    </w:p>
    <w:p w14:paraId="5B33419A" w14:textId="77777777" w:rsidR="0027125A" w:rsidRDefault="0027125A" w:rsidP="0027125A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>Зафиксировать этапы выдачи доступа и работоспособность скриншотами.</w:t>
      </w:r>
    </w:p>
    <w:p w14:paraId="2D3FAE0A" w14:textId="77777777" w:rsidR="0027125A" w:rsidRDefault="0027125A" w:rsidP="0027125A">
      <w:pPr>
        <w:rPr>
          <w:rFonts w:ascii="Times New Roman" w:hAnsi="Times New Roman" w:cs="Times New Roman"/>
          <w:sz w:val="28"/>
        </w:rPr>
      </w:pPr>
    </w:p>
    <w:p w14:paraId="6A57A547" w14:textId="77777777" w:rsidR="0027125A" w:rsidRDefault="0027125A" w:rsidP="0027125A">
      <w:pPr>
        <w:rPr>
          <w:rFonts w:ascii="Times New Roman" w:hAnsi="Times New Roman" w:cs="Times New Roman"/>
          <w:sz w:val="28"/>
        </w:rPr>
      </w:pPr>
    </w:p>
    <w:p w14:paraId="15FF3535" w14:textId="77777777" w:rsidR="0027125A" w:rsidRDefault="0027125A" w:rsidP="0027125A">
      <w:pPr>
        <w:rPr>
          <w:rFonts w:ascii="Times New Roman" w:hAnsi="Times New Roman" w:cs="Times New Roman"/>
          <w:sz w:val="28"/>
        </w:rPr>
      </w:pPr>
    </w:p>
    <w:p w14:paraId="3FF292C7" w14:textId="521F4DF9" w:rsidR="0027125A" w:rsidRPr="00D11FB9" w:rsidRDefault="0027125A" w:rsidP="0027125A">
      <w:pPr>
        <w:rPr>
          <w:rFonts w:ascii="Times New Roman" w:hAnsi="Times New Roman" w:cs="Times New Roman"/>
          <w:sz w:val="28"/>
        </w:rPr>
      </w:pPr>
      <w:r w:rsidRPr="00D11FB9">
        <w:rPr>
          <w:rFonts w:ascii="Times New Roman" w:hAnsi="Times New Roman" w:cs="Times New Roman"/>
          <w:sz w:val="28"/>
        </w:rPr>
        <w:lastRenderedPageBreak/>
        <w:t>Выдаем временный доступ сотруднику</w:t>
      </w:r>
    </w:p>
    <w:p w14:paraId="57F5A20D" w14:textId="77777777" w:rsidR="0027125A" w:rsidRDefault="0027125A" w:rsidP="0027125A">
      <w:r w:rsidRPr="00D500FE">
        <w:rPr>
          <w:noProof/>
        </w:rPr>
        <w:drawing>
          <wp:inline distT="0" distB="0" distL="0" distR="0" wp14:anchorId="7E183DCC" wp14:editId="0307A5D0">
            <wp:extent cx="5940425" cy="375793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AAB0" w14:textId="77777777" w:rsidR="0027125A" w:rsidRPr="00D11FB9" w:rsidRDefault="0027125A" w:rsidP="0027125A">
      <w:pPr>
        <w:rPr>
          <w:rFonts w:ascii="Times New Roman" w:hAnsi="Times New Roman" w:cs="Times New Roman"/>
          <w:sz w:val="28"/>
        </w:rPr>
      </w:pPr>
      <w:r w:rsidRPr="00D11FB9">
        <w:rPr>
          <w:rFonts w:ascii="Times New Roman" w:hAnsi="Times New Roman" w:cs="Times New Roman"/>
          <w:sz w:val="28"/>
        </w:rPr>
        <w:t>Предоставляем доступ к устройству</w:t>
      </w:r>
    </w:p>
    <w:p w14:paraId="68DECCDF" w14:textId="77777777" w:rsidR="0027125A" w:rsidRDefault="0027125A" w:rsidP="0027125A">
      <w:r w:rsidRPr="00D500FE">
        <w:rPr>
          <w:noProof/>
        </w:rPr>
        <w:drawing>
          <wp:inline distT="0" distB="0" distL="0" distR="0" wp14:anchorId="5770C2DA" wp14:editId="1BEFF812">
            <wp:extent cx="5940425" cy="3728085"/>
            <wp:effectExtent l="0" t="0" r="3175" b="571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63EC" w14:textId="77777777" w:rsidR="0027125A" w:rsidRDefault="0027125A" w:rsidP="0027125A"/>
    <w:p w14:paraId="44BE482C" w14:textId="77777777" w:rsidR="0027125A" w:rsidRDefault="0027125A" w:rsidP="0027125A"/>
    <w:p w14:paraId="52E394CD" w14:textId="77777777" w:rsidR="0027125A" w:rsidRPr="00D11FB9" w:rsidRDefault="0027125A" w:rsidP="0027125A">
      <w:pPr>
        <w:rPr>
          <w:rFonts w:ascii="Times New Roman" w:hAnsi="Times New Roman" w:cs="Times New Roman"/>
          <w:sz w:val="28"/>
        </w:rPr>
      </w:pPr>
      <w:r w:rsidRPr="00D11FB9">
        <w:rPr>
          <w:rFonts w:ascii="Times New Roman" w:hAnsi="Times New Roman" w:cs="Times New Roman"/>
          <w:sz w:val="28"/>
        </w:rPr>
        <w:lastRenderedPageBreak/>
        <w:t>Выбираем компьютер</w:t>
      </w:r>
      <w:r w:rsidRPr="00D11FB9">
        <w:rPr>
          <w:rFonts w:ascii="Times New Roman" w:hAnsi="Times New Roman" w:cs="Times New Roman"/>
          <w:sz w:val="28"/>
          <w:lang w:val="en-US"/>
        </w:rPr>
        <w:t xml:space="preserve">, </w:t>
      </w:r>
      <w:r w:rsidRPr="00D11FB9">
        <w:rPr>
          <w:rFonts w:ascii="Times New Roman" w:hAnsi="Times New Roman" w:cs="Times New Roman"/>
          <w:sz w:val="28"/>
        </w:rPr>
        <w:t>время доступа</w:t>
      </w:r>
    </w:p>
    <w:p w14:paraId="7FD06DFC" w14:textId="77777777" w:rsidR="0027125A" w:rsidRDefault="0027125A" w:rsidP="0027125A">
      <w:r w:rsidRPr="00D500FE">
        <w:rPr>
          <w:noProof/>
        </w:rPr>
        <w:drawing>
          <wp:inline distT="0" distB="0" distL="0" distR="0" wp14:anchorId="600C90F8" wp14:editId="5D227067">
            <wp:extent cx="5940425" cy="375920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63DD" w14:textId="77777777" w:rsidR="0027125A" w:rsidRPr="00D11FB9" w:rsidRDefault="0027125A" w:rsidP="0027125A">
      <w:pPr>
        <w:rPr>
          <w:rFonts w:ascii="Times New Roman" w:hAnsi="Times New Roman" w:cs="Times New Roman"/>
          <w:sz w:val="28"/>
        </w:rPr>
      </w:pPr>
      <w:r w:rsidRPr="00D11FB9">
        <w:rPr>
          <w:rFonts w:ascii="Times New Roman" w:hAnsi="Times New Roman" w:cs="Times New Roman"/>
          <w:sz w:val="28"/>
        </w:rPr>
        <w:t>Временный доступ</w:t>
      </w:r>
    </w:p>
    <w:p w14:paraId="0ED62B0E" w14:textId="7AA8ED5E" w:rsidR="0027125A" w:rsidRPr="0027125A" w:rsidRDefault="0027125A" w:rsidP="0027125A">
      <w:r w:rsidRPr="00D500FE">
        <w:rPr>
          <w:noProof/>
        </w:rPr>
        <w:drawing>
          <wp:inline distT="0" distB="0" distL="0" distR="0" wp14:anchorId="0D3F185B" wp14:editId="489614FA">
            <wp:extent cx="5940425" cy="373951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FBBC" w14:textId="539F2C8B" w:rsidR="0027125A" w:rsidRDefault="0027125A" w:rsidP="0027125A">
      <w:pPr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>Зафиксировать этапы выдачи доступа и работоспособность скриншотами</w:t>
      </w:r>
      <w:r w:rsidRPr="00EF7BFB">
        <w:rPr>
          <w:rFonts w:ascii="Times New Roman" w:hAnsi="Times New Roman" w:cs="Times New Roman"/>
          <w:sz w:val="28"/>
          <w:szCs w:val="26"/>
        </w:rPr>
        <w:t>.</w:t>
      </w:r>
    </w:p>
    <w:p w14:paraId="2C4C86F6" w14:textId="672F61A0" w:rsidR="0064416E" w:rsidRPr="0064416E" w:rsidRDefault="0064416E" w:rsidP="0064416E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6"/>
        </w:rPr>
      </w:pPr>
      <w:r w:rsidRPr="0064416E">
        <w:rPr>
          <w:rFonts w:ascii="Times New Roman" w:hAnsi="Times New Roman" w:cs="Times New Roman"/>
          <w:b/>
          <w:sz w:val="28"/>
          <w:szCs w:val="26"/>
        </w:rPr>
        <w:lastRenderedPageBreak/>
        <w:t>Следующие правила создаются в политике «Отдел2».</w:t>
      </w:r>
    </w:p>
    <w:p w14:paraId="55CDF798" w14:textId="07E3846E" w:rsidR="0064416E" w:rsidRDefault="0064416E" w:rsidP="0064416E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>Следующие правила создаются в политике «Отдел2».</w:t>
      </w:r>
    </w:p>
    <w:p w14:paraId="59A06413" w14:textId="77777777" w:rsidR="0064416E" w:rsidRDefault="0064416E" w:rsidP="0064416E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 xml:space="preserve">Правило 9 </w:t>
      </w:r>
    </w:p>
    <w:p w14:paraId="792C0F48" w14:textId="77777777" w:rsidR="0064416E" w:rsidRDefault="0064416E" w:rsidP="0064416E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 xml:space="preserve">Необходимо поставить на контроль буфер обмена в блокноте и </w:t>
      </w:r>
      <w:proofErr w:type="spellStart"/>
      <w:r>
        <w:rPr>
          <w:sz w:val="26"/>
          <w:szCs w:val="26"/>
        </w:rPr>
        <w:t>notepad</w:t>
      </w:r>
      <w:proofErr w:type="spellEnd"/>
      <w:r>
        <w:rPr>
          <w:sz w:val="26"/>
          <w:szCs w:val="26"/>
        </w:rPr>
        <w:t>++.</w:t>
      </w:r>
    </w:p>
    <w:p w14:paraId="2A5329F4" w14:textId="77777777" w:rsidR="0064416E" w:rsidRDefault="0064416E" w:rsidP="0064416E">
      <w:pPr>
        <w:spacing w:after="0" w:line="360" w:lineRule="auto"/>
        <w:ind w:firstLine="709"/>
        <w:jc w:val="both"/>
      </w:pPr>
      <w:r>
        <w:rPr>
          <w:sz w:val="26"/>
          <w:szCs w:val="26"/>
        </w:rPr>
        <w:t>Проверить занесение нескольких событий в WEB-консоль.</w:t>
      </w:r>
    </w:p>
    <w:p w14:paraId="1C7CC4F0" w14:textId="0EE268BB" w:rsidR="0027125A" w:rsidRDefault="0064416E" w:rsidP="0064416E">
      <w:pPr>
        <w:rPr>
          <w:sz w:val="26"/>
          <w:szCs w:val="26"/>
        </w:rPr>
      </w:pPr>
      <w:r>
        <w:rPr>
          <w:sz w:val="26"/>
          <w:szCs w:val="26"/>
        </w:rPr>
        <w:t>Проверить работоспособность и зафиксировать выполнение скриншотом.</w:t>
      </w:r>
    </w:p>
    <w:p w14:paraId="1ED88DDA" w14:textId="74C69558" w:rsidR="0064416E" w:rsidRDefault="0064416E" w:rsidP="0064416E">
      <w:pPr>
        <w:rPr>
          <w:rFonts w:ascii="Times New Roman" w:hAnsi="Times New Roman" w:cs="Times New Roman"/>
          <w:sz w:val="28"/>
          <w:szCs w:val="26"/>
        </w:rPr>
      </w:pPr>
    </w:p>
    <w:p w14:paraId="015C572B" w14:textId="1FC11769" w:rsidR="0064416E" w:rsidRDefault="00C75422" w:rsidP="0064416E">
      <w:pPr>
        <w:rPr>
          <w:rFonts w:ascii="Times New Roman" w:hAnsi="Times New Roman" w:cs="Times New Roman"/>
          <w:sz w:val="28"/>
          <w:szCs w:val="26"/>
        </w:rPr>
      </w:pPr>
      <w:r>
        <w:rPr>
          <w:noProof/>
        </w:rPr>
        <w:drawing>
          <wp:inline distT="0" distB="0" distL="0" distR="0" wp14:anchorId="691CE778" wp14:editId="4C940FCF">
            <wp:extent cx="5731510" cy="6425050"/>
            <wp:effectExtent l="0" t="0" r="254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E316" w14:textId="77777777" w:rsidR="00C75422" w:rsidRDefault="00C75422" w:rsidP="00C75422">
      <w:pPr>
        <w:rPr>
          <w:rFonts w:ascii="Times New Roman" w:hAnsi="Times New Roman" w:cs="Times New Roman"/>
          <w:sz w:val="32"/>
          <w:szCs w:val="26"/>
        </w:rPr>
      </w:pPr>
      <w:r w:rsidRPr="00EF7BFB">
        <w:rPr>
          <w:rFonts w:ascii="Times New Roman" w:hAnsi="Times New Roman" w:cs="Times New Roman"/>
          <w:sz w:val="28"/>
          <w:szCs w:val="26"/>
        </w:rPr>
        <w:lastRenderedPageBreak/>
        <w:t>Проверить работоспособность и зафиксировать выполнение скриншотом.</w:t>
      </w:r>
    </w:p>
    <w:p w14:paraId="4DABDA48" w14:textId="1CCA87B4" w:rsidR="00C75422" w:rsidRDefault="00C75422" w:rsidP="0064416E">
      <w:pPr>
        <w:rPr>
          <w:rFonts w:ascii="Times New Roman" w:hAnsi="Times New Roman" w:cs="Times New Roman"/>
          <w:sz w:val="28"/>
          <w:szCs w:val="26"/>
        </w:rPr>
      </w:pPr>
    </w:p>
    <w:p w14:paraId="3D3BDE95" w14:textId="77777777" w:rsidR="00C75422" w:rsidRDefault="00C75422" w:rsidP="00C75422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 xml:space="preserve">Правило 10 </w:t>
      </w:r>
    </w:p>
    <w:p w14:paraId="3CD6BD7D" w14:textId="77777777" w:rsidR="00C75422" w:rsidRDefault="00C75422" w:rsidP="00C75422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>Необходимо запретить использовать терминальные сессии для пользователя.</w:t>
      </w:r>
    </w:p>
    <w:p w14:paraId="53F3229D" w14:textId="4D7DA336" w:rsidR="00C75422" w:rsidRPr="003E22CA" w:rsidRDefault="00C75422" w:rsidP="00C75422">
      <w:pPr>
        <w:rPr>
          <w:sz w:val="26"/>
          <w:szCs w:val="26"/>
        </w:rPr>
      </w:pPr>
      <w:r>
        <w:rPr>
          <w:sz w:val="26"/>
          <w:szCs w:val="26"/>
        </w:rPr>
        <w:t>Проверить работоспособность и зафиксировать выполнение</w:t>
      </w:r>
    </w:p>
    <w:p w14:paraId="7593DDE2" w14:textId="07EA86E2" w:rsidR="005938F3" w:rsidRPr="005E34C1" w:rsidRDefault="005938F3" w:rsidP="005938F3">
      <w:pPr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  <w:highlight w:val="yellow"/>
        </w:rPr>
        <w:t>Не сделал</w:t>
      </w:r>
    </w:p>
    <w:p w14:paraId="3B207CE1" w14:textId="76B8FBC4" w:rsidR="005938F3" w:rsidRDefault="005938F3" w:rsidP="005938F3">
      <w:pPr>
        <w:rPr>
          <w:rFonts w:ascii="Times New Roman" w:hAnsi="Times New Roman" w:cs="Times New Roman"/>
          <w:sz w:val="28"/>
          <w:szCs w:val="26"/>
        </w:rPr>
      </w:pPr>
      <w:r w:rsidRPr="005E34C1">
        <w:rPr>
          <w:rFonts w:ascii="Times New Roman" w:hAnsi="Times New Roman" w:cs="Times New Roman"/>
          <w:sz w:val="28"/>
          <w:szCs w:val="26"/>
        </w:rPr>
        <w:t>Проверить работоспособность и зафиксировать выполнение</w:t>
      </w:r>
      <w:r>
        <w:rPr>
          <w:rFonts w:ascii="Times New Roman" w:hAnsi="Times New Roman" w:cs="Times New Roman"/>
          <w:sz w:val="28"/>
          <w:szCs w:val="26"/>
        </w:rPr>
        <w:t>!</w:t>
      </w:r>
    </w:p>
    <w:p w14:paraId="2C1C02DF" w14:textId="77777777" w:rsidR="00F55AED" w:rsidRDefault="00F55AED" w:rsidP="00F55AED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>Правило 11</w:t>
      </w:r>
    </w:p>
    <w:p w14:paraId="49A6EA52" w14:textId="77777777" w:rsidR="00F55AED" w:rsidRDefault="00F55AED" w:rsidP="00F55AED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>Необходимо установить контроль за компьютером потенциального нарушителя путем создания снимков экрана каждые 60 секунд или при смене окна.</w:t>
      </w:r>
    </w:p>
    <w:p w14:paraId="51D81F41" w14:textId="67EB1B7E" w:rsidR="00F55AED" w:rsidRDefault="00F55AED" w:rsidP="00F55AED">
      <w:pPr>
        <w:rPr>
          <w:sz w:val="26"/>
          <w:szCs w:val="26"/>
        </w:rPr>
      </w:pPr>
      <w:r>
        <w:rPr>
          <w:sz w:val="26"/>
          <w:szCs w:val="26"/>
        </w:rPr>
        <w:t>Проверить работоспособность и зафиксировать выполнение</w:t>
      </w:r>
    </w:p>
    <w:p w14:paraId="418A988D" w14:textId="77777777" w:rsidR="003E22CA" w:rsidRPr="00F55AED" w:rsidRDefault="003E22CA" w:rsidP="00F55AED">
      <w:pPr>
        <w:rPr>
          <w:sz w:val="26"/>
          <w:szCs w:val="26"/>
        </w:rPr>
      </w:pPr>
    </w:p>
    <w:p w14:paraId="31DECC25" w14:textId="77777777" w:rsidR="00F55AED" w:rsidRDefault="00F55AED" w:rsidP="00F55AED">
      <w:r w:rsidRPr="00BD4C50">
        <w:rPr>
          <w:noProof/>
        </w:rPr>
        <w:drawing>
          <wp:inline distT="0" distB="0" distL="0" distR="0" wp14:anchorId="6BA33AF7" wp14:editId="7019F569">
            <wp:extent cx="5724525" cy="4268152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3044" cy="427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63C2" w14:textId="77777777" w:rsidR="00F55AED" w:rsidRDefault="00F55AED" w:rsidP="00F55AED"/>
    <w:p w14:paraId="191F3D7D" w14:textId="319F8172" w:rsidR="00F55AED" w:rsidRPr="00F55AED" w:rsidRDefault="00F55AED" w:rsidP="00F55AED">
      <w:r w:rsidRPr="00EC263C">
        <w:rPr>
          <w:noProof/>
          <w:lang w:val="en-US"/>
        </w:rPr>
        <w:drawing>
          <wp:inline distT="0" distB="0" distL="0" distR="0" wp14:anchorId="2EE8BBB3" wp14:editId="317593ED">
            <wp:extent cx="5940425" cy="3289300"/>
            <wp:effectExtent l="0" t="0" r="3175" b="635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723A" w14:textId="59578C11" w:rsidR="00F55AED" w:rsidRDefault="00F55AED" w:rsidP="00F55AED">
      <w:pPr>
        <w:rPr>
          <w:rFonts w:ascii="Times New Roman" w:hAnsi="Times New Roman" w:cs="Times New Roman"/>
          <w:sz w:val="28"/>
          <w:szCs w:val="26"/>
        </w:rPr>
      </w:pPr>
      <w:r w:rsidRPr="005E34C1">
        <w:rPr>
          <w:rFonts w:ascii="Times New Roman" w:hAnsi="Times New Roman" w:cs="Times New Roman"/>
          <w:sz w:val="28"/>
          <w:szCs w:val="26"/>
        </w:rPr>
        <w:t>Проверить работоспособность и зафиксировать выполнение</w:t>
      </w:r>
    </w:p>
    <w:p w14:paraId="0EA5440B" w14:textId="753001A1" w:rsidR="00050B33" w:rsidRDefault="00050B33" w:rsidP="00F55AED">
      <w:pPr>
        <w:rPr>
          <w:rFonts w:ascii="Times New Roman" w:hAnsi="Times New Roman" w:cs="Times New Roman"/>
          <w:sz w:val="28"/>
          <w:szCs w:val="26"/>
        </w:rPr>
      </w:pPr>
    </w:p>
    <w:p w14:paraId="2D531B28" w14:textId="77777777" w:rsidR="00050B33" w:rsidRDefault="00050B33" w:rsidP="00050B33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 xml:space="preserve">Правило 12 </w:t>
      </w:r>
    </w:p>
    <w:p w14:paraId="684586ED" w14:textId="77777777" w:rsidR="00050B33" w:rsidRDefault="00050B33" w:rsidP="00050B33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>Запретить передачу файлов с расширением .</w:t>
      </w:r>
      <w:proofErr w:type="spellStart"/>
      <w:r>
        <w:rPr>
          <w:sz w:val="26"/>
          <w:szCs w:val="26"/>
        </w:rPr>
        <w:t>jpg</w:t>
      </w:r>
      <w:proofErr w:type="spellEnd"/>
      <w:r>
        <w:rPr>
          <w:sz w:val="26"/>
          <w:szCs w:val="26"/>
        </w:rPr>
        <w:t xml:space="preserve"> (.</w:t>
      </w:r>
      <w:proofErr w:type="spellStart"/>
      <w:r>
        <w:rPr>
          <w:sz w:val="26"/>
          <w:szCs w:val="26"/>
        </w:rPr>
        <w:t>jpeg</w:t>
      </w:r>
      <w:proofErr w:type="spellEnd"/>
      <w:r>
        <w:rPr>
          <w:sz w:val="26"/>
          <w:szCs w:val="26"/>
        </w:rPr>
        <w:t>) на съемные носители информации или в сетевое расположение.</w:t>
      </w:r>
    </w:p>
    <w:p w14:paraId="343F508B" w14:textId="16D3082F" w:rsidR="00050B33" w:rsidRPr="00050B33" w:rsidRDefault="00050B33" w:rsidP="00050B33">
      <w:pPr>
        <w:rPr>
          <w:sz w:val="26"/>
          <w:szCs w:val="26"/>
        </w:rPr>
      </w:pPr>
      <w:r>
        <w:rPr>
          <w:sz w:val="26"/>
          <w:szCs w:val="26"/>
        </w:rPr>
        <w:t>Проверить работоспособность и зафиксировать выполнение</w:t>
      </w:r>
    </w:p>
    <w:p w14:paraId="0F5D4CCB" w14:textId="77777777" w:rsidR="00050B33" w:rsidRDefault="00050B33" w:rsidP="00050B33">
      <w:r w:rsidRPr="00D0564D">
        <w:rPr>
          <w:noProof/>
        </w:rPr>
        <w:lastRenderedPageBreak/>
        <w:drawing>
          <wp:inline distT="0" distB="0" distL="0" distR="0" wp14:anchorId="53D93EC7" wp14:editId="504A2B2A">
            <wp:extent cx="5940425" cy="330263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C9C3" w14:textId="77777777" w:rsidR="00050B33" w:rsidRPr="00AB0D4B" w:rsidRDefault="00050B33" w:rsidP="00050B33">
      <w:pPr>
        <w:rPr>
          <w:rFonts w:ascii="Times New Roman" w:hAnsi="Times New Roman" w:cs="Times New Roman"/>
          <w:sz w:val="28"/>
        </w:rPr>
      </w:pPr>
      <w:r w:rsidRPr="00AB0D4B">
        <w:rPr>
          <w:rFonts w:ascii="Times New Roman" w:hAnsi="Times New Roman" w:cs="Times New Roman"/>
          <w:sz w:val="28"/>
        </w:rPr>
        <w:t xml:space="preserve">Выбираем все форматы изображения </w:t>
      </w:r>
      <w:r w:rsidRPr="00AB0D4B">
        <w:rPr>
          <w:rFonts w:ascii="Times New Roman" w:hAnsi="Times New Roman" w:cs="Times New Roman"/>
          <w:sz w:val="28"/>
          <w:lang w:val="en-US"/>
        </w:rPr>
        <w:t>JPEG</w:t>
      </w:r>
    </w:p>
    <w:p w14:paraId="07E3F24B" w14:textId="77777777" w:rsidR="00050B33" w:rsidRDefault="00050B33" w:rsidP="00050B33">
      <w:pPr>
        <w:rPr>
          <w:lang w:val="en-US"/>
        </w:rPr>
      </w:pPr>
      <w:r w:rsidRPr="00CE173E">
        <w:rPr>
          <w:noProof/>
        </w:rPr>
        <w:drawing>
          <wp:inline distT="0" distB="0" distL="0" distR="0" wp14:anchorId="4866C00D" wp14:editId="28E28BBD">
            <wp:extent cx="5940425" cy="332041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F659" w14:textId="77777777" w:rsidR="00050B33" w:rsidRDefault="00050B33" w:rsidP="00050B33">
      <w:pPr>
        <w:rPr>
          <w:rFonts w:ascii="Times New Roman" w:hAnsi="Times New Roman" w:cs="Times New Roman"/>
          <w:sz w:val="28"/>
        </w:rPr>
      </w:pPr>
    </w:p>
    <w:p w14:paraId="3C39B711" w14:textId="77777777" w:rsidR="00050B33" w:rsidRDefault="00050B33" w:rsidP="00050B33">
      <w:pPr>
        <w:rPr>
          <w:rFonts w:ascii="Times New Roman" w:hAnsi="Times New Roman" w:cs="Times New Roman"/>
          <w:sz w:val="28"/>
        </w:rPr>
      </w:pPr>
    </w:p>
    <w:p w14:paraId="23F0ADC3" w14:textId="77777777" w:rsidR="00050B33" w:rsidRDefault="00050B33" w:rsidP="00050B33">
      <w:pPr>
        <w:rPr>
          <w:rFonts w:ascii="Times New Roman" w:hAnsi="Times New Roman" w:cs="Times New Roman"/>
          <w:sz w:val="28"/>
        </w:rPr>
      </w:pPr>
    </w:p>
    <w:p w14:paraId="2E7995AD" w14:textId="77777777" w:rsidR="00050B33" w:rsidRDefault="00050B33" w:rsidP="00050B33">
      <w:pPr>
        <w:rPr>
          <w:rFonts w:ascii="Times New Roman" w:hAnsi="Times New Roman" w:cs="Times New Roman"/>
          <w:sz w:val="28"/>
        </w:rPr>
      </w:pPr>
    </w:p>
    <w:p w14:paraId="215527F0" w14:textId="77777777" w:rsidR="00050B33" w:rsidRDefault="00050B33" w:rsidP="00050B33">
      <w:pPr>
        <w:rPr>
          <w:rFonts w:ascii="Times New Roman" w:hAnsi="Times New Roman" w:cs="Times New Roman"/>
          <w:sz w:val="28"/>
        </w:rPr>
      </w:pPr>
    </w:p>
    <w:p w14:paraId="4ED2E06A" w14:textId="096FCE97" w:rsidR="00050B33" w:rsidRPr="00AB0D4B" w:rsidRDefault="00050B33" w:rsidP="00050B33">
      <w:pPr>
        <w:rPr>
          <w:rFonts w:ascii="Times New Roman" w:hAnsi="Times New Roman" w:cs="Times New Roman"/>
          <w:sz w:val="28"/>
        </w:rPr>
      </w:pPr>
      <w:r w:rsidRPr="00AB0D4B">
        <w:rPr>
          <w:rFonts w:ascii="Times New Roman" w:hAnsi="Times New Roman" w:cs="Times New Roman"/>
          <w:sz w:val="28"/>
        </w:rPr>
        <w:lastRenderedPageBreak/>
        <w:t>Сохраняем изменения</w:t>
      </w:r>
    </w:p>
    <w:p w14:paraId="0AF8330E" w14:textId="77777777" w:rsidR="00050B33" w:rsidRPr="004866D5" w:rsidRDefault="00050B33" w:rsidP="00050B33">
      <w:r w:rsidRPr="00CE173E">
        <w:rPr>
          <w:noProof/>
        </w:rPr>
        <w:drawing>
          <wp:inline distT="0" distB="0" distL="0" distR="0" wp14:anchorId="1617A369" wp14:editId="23E4AD24">
            <wp:extent cx="5940425" cy="3216910"/>
            <wp:effectExtent l="0" t="0" r="3175" b="254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4CD1" w14:textId="77777777" w:rsidR="00050B33" w:rsidRPr="005E34C1" w:rsidRDefault="00050B33" w:rsidP="00050B33">
      <w:pPr>
        <w:rPr>
          <w:rFonts w:ascii="Times New Roman" w:hAnsi="Times New Roman" w:cs="Times New Roman"/>
          <w:sz w:val="28"/>
          <w:szCs w:val="26"/>
        </w:rPr>
      </w:pPr>
    </w:p>
    <w:p w14:paraId="660A47CA" w14:textId="57914E1C" w:rsidR="00050B33" w:rsidRDefault="00050B33" w:rsidP="00050B33">
      <w:pPr>
        <w:rPr>
          <w:rFonts w:ascii="Times New Roman" w:hAnsi="Times New Roman" w:cs="Times New Roman"/>
          <w:sz w:val="28"/>
          <w:szCs w:val="26"/>
        </w:rPr>
      </w:pPr>
      <w:r w:rsidRPr="005E34C1">
        <w:rPr>
          <w:rFonts w:ascii="Times New Roman" w:hAnsi="Times New Roman" w:cs="Times New Roman"/>
          <w:sz w:val="28"/>
          <w:szCs w:val="26"/>
        </w:rPr>
        <w:t>Проверить работоспособность и зафиксировать выполнение</w:t>
      </w:r>
      <w:r>
        <w:rPr>
          <w:rFonts w:ascii="Times New Roman" w:hAnsi="Times New Roman" w:cs="Times New Roman"/>
          <w:sz w:val="28"/>
          <w:szCs w:val="26"/>
        </w:rPr>
        <w:t>!</w:t>
      </w:r>
    </w:p>
    <w:p w14:paraId="7C6E70C5" w14:textId="33E92549" w:rsidR="00050B33" w:rsidRDefault="00050B33" w:rsidP="00050B33">
      <w:pPr>
        <w:rPr>
          <w:rFonts w:ascii="Times New Roman" w:hAnsi="Times New Roman" w:cs="Times New Roman"/>
          <w:sz w:val="28"/>
          <w:szCs w:val="26"/>
        </w:rPr>
      </w:pPr>
    </w:p>
    <w:p w14:paraId="6F4FC277" w14:textId="77777777" w:rsidR="008E0F67" w:rsidRDefault="008E0F67" w:rsidP="008E0F67">
      <w:pPr>
        <w:spacing w:after="0" w:line="360" w:lineRule="auto"/>
        <w:jc w:val="both"/>
      </w:pPr>
      <w:r>
        <w:rPr>
          <w:sz w:val="26"/>
          <w:szCs w:val="26"/>
        </w:rPr>
        <w:t>Групповые политики домена</w:t>
      </w:r>
    </w:p>
    <w:p w14:paraId="61E439ED" w14:textId="77777777" w:rsidR="008E0F67" w:rsidRDefault="008E0F67" w:rsidP="008E0F67">
      <w:pPr>
        <w:spacing w:after="0" w:line="360" w:lineRule="auto"/>
        <w:ind w:firstLine="720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>Групповые политики применяются только на компьютер 2, должны быть созданы в домене. Зафиксировать настройку политик скриншотами, при возможности проверки зафиксировать скриншотами проверку политик (например запрет запуска).</w:t>
      </w:r>
    </w:p>
    <w:p w14:paraId="0B8F2C1E" w14:textId="77777777" w:rsidR="008E0F67" w:rsidRDefault="008E0F67" w:rsidP="008E0F67">
      <w:pPr>
        <w:spacing w:after="0" w:line="360" w:lineRule="auto"/>
        <w:ind w:firstLine="720"/>
        <w:jc w:val="both"/>
        <w:rPr>
          <w:rFonts w:ascii="pt astra serif" w:hAnsi="pt astra serif" w:cs="Times New Roman"/>
          <w:sz w:val="26"/>
          <w:szCs w:val="26"/>
        </w:rPr>
      </w:pPr>
    </w:p>
    <w:p w14:paraId="0E9C2769" w14:textId="77777777" w:rsidR="008E0F67" w:rsidRDefault="008E0F67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 xml:space="preserve">Групповая политика 1 </w:t>
      </w:r>
    </w:p>
    <w:p w14:paraId="17A09694" w14:textId="77777777" w:rsidR="008E0F67" w:rsidRDefault="008E0F67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>Настроить политику паролей и блокировки: Максимальный срок действия пароля - 30 дней, Минимальная длина пароля - 8, пароль должен отвечать требованиям сложности, Блокировка учетной записи при повторном вводе неверного пароля (3 раза), продолжительность блокировки 15 минут.</w:t>
      </w:r>
    </w:p>
    <w:p w14:paraId="06BD5E6C" w14:textId="1FBDC3DE" w:rsidR="008E0F67" w:rsidRDefault="008E0F67" w:rsidP="008E0F67">
      <w:pPr>
        <w:spacing w:after="0"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Зафиксировать настройки политики скриншотами.</w:t>
      </w:r>
    </w:p>
    <w:p w14:paraId="4E0FE2AE" w14:textId="52780E8B" w:rsidR="00AB52A0" w:rsidRDefault="00AB52A0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</w:p>
    <w:p w14:paraId="62D2C276" w14:textId="4A7B0C26" w:rsidR="00AB52A0" w:rsidRDefault="00AB52A0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</w:p>
    <w:p w14:paraId="6D8DDB21" w14:textId="03DE9A8C" w:rsidR="00AB52A0" w:rsidRDefault="00AB52A0" w:rsidP="00AB52A0">
      <w:pPr>
        <w:spacing w:after="0" w:line="360" w:lineRule="auto"/>
        <w:ind w:firstLine="709"/>
        <w:rPr>
          <w:rFonts w:ascii="pt astra serif" w:hAnsi="pt astra serif" w:cs="Times New Roman"/>
          <w:sz w:val="26"/>
        </w:rPr>
      </w:pPr>
      <w:r>
        <w:rPr>
          <w:noProof/>
        </w:rPr>
        <w:lastRenderedPageBreak/>
        <w:drawing>
          <wp:inline distT="0" distB="0" distL="0" distR="0" wp14:anchorId="3B702AC2" wp14:editId="592537E8">
            <wp:extent cx="5400000" cy="3806264"/>
            <wp:effectExtent l="0" t="0" r="0" b="381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0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A97B" w14:textId="52C8D88B" w:rsidR="00AB52A0" w:rsidRDefault="00AB52A0" w:rsidP="00AB52A0">
      <w:pPr>
        <w:spacing w:after="0" w:line="360" w:lineRule="auto"/>
        <w:ind w:firstLine="709"/>
        <w:rPr>
          <w:rFonts w:ascii="pt astra serif" w:hAnsi="pt astra serif" w:cs="Times New Roman"/>
          <w:sz w:val="26"/>
        </w:rPr>
      </w:pPr>
      <w:r>
        <w:rPr>
          <w:noProof/>
        </w:rPr>
        <w:drawing>
          <wp:inline distT="0" distB="0" distL="0" distR="0" wp14:anchorId="4123D7E8" wp14:editId="171EC7A9">
            <wp:extent cx="5400000" cy="3818386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1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5021" w14:textId="77777777" w:rsidR="003E2BA1" w:rsidRDefault="003E2BA1" w:rsidP="00AB52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6"/>
        </w:rPr>
      </w:pPr>
    </w:p>
    <w:p w14:paraId="618B0037" w14:textId="7B1504E2" w:rsidR="00AB52A0" w:rsidRPr="00AB52A0" w:rsidRDefault="00AB52A0" w:rsidP="00AB52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6"/>
        </w:rPr>
      </w:pPr>
      <w:r w:rsidRPr="00AB52A0">
        <w:rPr>
          <w:rFonts w:ascii="Times New Roman" w:hAnsi="Times New Roman" w:cs="Times New Roman"/>
          <w:sz w:val="28"/>
          <w:szCs w:val="26"/>
        </w:rPr>
        <w:t>Зафиксировать настройки политики скриншотами.</w:t>
      </w:r>
    </w:p>
    <w:p w14:paraId="29DC009F" w14:textId="77777777" w:rsidR="008E0F67" w:rsidRDefault="008E0F67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</w:p>
    <w:p w14:paraId="78108DC1" w14:textId="77777777" w:rsidR="008E0F67" w:rsidRDefault="008E0F67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lastRenderedPageBreak/>
        <w:t xml:space="preserve">Групповая политика 2 </w:t>
      </w:r>
    </w:p>
    <w:p w14:paraId="2E1B1595" w14:textId="77777777" w:rsidR="008E0F67" w:rsidRDefault="008E0F67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 xml:space="preserve">Запретить запуск приложений по списку: </w:t>
      </w:r>
      <w:proofErr w:type="spellStart"/>
      <w:r>
        <w:rPr>
          <w:sz w:val="26"/>
          <w:szCs w:val="26"/>
        </w:rPr>
        <w:t>PowerShell</w:t>
      </w:r>
      <w:proofErr w:type="spellEnd"/>
      <w:r>
        <w:rPr>
          <w:sz w:val="26"/>
          <w:szCs w:val="26"/>
        </w:rPr>
        <w:t>, ножницы, сведения о системе.</w:t>
      </w:r>
    </w:p>
    <w:p w14:paraId="6017C154" w14:textId="0FF35066" w:rsidR="008E0F67" w:rsidRDefault="008E0F67" w:rsidP="008E0F67">
      <w:pPr>
        <w:spacing w:after="0"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Зафиксировать настройки политики и выполнение скриншотами.</w:t>
      </w:r>
    </w:p>
    <w:p w14:paraId="046010F5" w14:textId="77777777" w:rsidR="003E2BA1" w:rsidRDefault="003E2BA1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</w:p>
    <w:p w14:paraId="137DD56E" w14:textId="77777777" w:rsidR="003E2BA1" w:rsidRPr="00906D22" w:rsidRDefault="003E2BA1" w:rsidP="003E2BA1">
      <w:pPr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>Создаем новую групповую политику</w:t>
      </w:r>
    </w:p>
    <w:p w14:paraId="5D719AA0" w14:textId="77777777" w:rsidR="003E2BA1" w:rsidRDefault="003E2BA1" w:rsidP="003E2BA1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C90E100" wp14:editId="4D149544">
            <wp:extent cx="4400550" cy="382905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D8C5" w14:textId="77777777" w:rsidR="003E2BA1" w:rsidRPr="00906D22" w:rsidRDefault="003E2BA1" w:rsidP="003E2BA1">
      <w:pPr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>Вводим имя для новой групповой политики</w:t>
      </w:r>
    </w:p>
    <w:p w14:paraId="1499E5F2" w14:textId="77777777" w:rsidR="003E2BA1" w:rsidRDefault="003E2BA1" w:rsidP="003E2BA1">
      <w:pPr>
        <w:rPr>
          <w:rFonts w:ascii="Times New Roman" w:hAnsi="Times New Roman" w:cs="Times New Roman"/>
          <w:sz w:val="28"/>
          <w:szCs w:val="26"/>
        </w:rPr>
      </w:pPr>
      <w:r>
        <w:rPr>
          <w:noProof/>
        </w:rPr>
        <w:drawing>
          <wp:inline distT="0" distB="0" distL="0" distR="0" wp14:anchorId="29AF2A7F" wp14:editId="3FFE06FB">
            <wp:extent cx="3819525" cy="1828800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295C" w14:textId="77777777" w:rsidR="003E2BA1" w:rsidRDefault="003E2BA1" w:rsidP="003E2BA1">
      <w:pPr>
        <w:rPr>
          <w:rFonts w:ascii="Times New Roman" w:hAnsi="Times New Roman" w:cs="Times New Roman"/>
          <w:sz w:val="28"/>
          <w:szCs w:val="26"/>
        </w:rPr>
      </w:pPr>
    </w:p>
    <w:p w14:paraId="3E7E180F" w14:textId="77777777" w:rsidR="003E2BA1" w:rsidRDefault="003E2BA1" w:rsidP="003E2BA1">
      <w:pPr>
        <w:rPr>
          <w:rFonts w:ascii="Times New Roman" w:hAnsi="Times New Roman" w:cs="Times New Roman"/>
          <w:sz w:val="28"/>
          <w:szCs w:val="26"/>
        </w:rPr>
      </w:pPr>
    </w:p>
    <w:p w14:paraId="066DDE08" w14:textId="77777777" w:rsidR="003E2BA1" w:rsidRDefault="003E2BA1" w:rsidP="003E2BA1">
      <w:pPr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lastRenderedPageBreak/>
        <w:t xml:space="preserve">Правой кнопкой по созданной политики </w:t>
      </w:r>
      <w:r w:rsidRPr="00906D22">
        <w:rPr>
          <w:rFonts w:ascii="Times New Roman" w:hAnsi="Times New Roman" w:cs="Times New Roman"/>
          <w:sz w:val="28"/>
          <w:szCs w:val="26"/>
          <w:lang w:val="en-US"/>
        </w:rPr>
        <w:sym w:font="Wingdings" w:char="F0E0"/>
      </w:r>
      <w:r w:rsidRPr="00906D22">
        <w:rPr>
          <w:rFonts w:ascii="Times New Roman" w:hAnsi="Times New Roman" w:cs="Times New Roman"/>
          <w:sz w:val="28"/>
          <w:szCs w:val="26"/>
        </w:rPr>
        <w:t xml:space="preserve"> </w:t>
      </w:r>
      <w:r>
        <w:rPr>
          <w:rFonts w:ascii="Times New Roman" w:hAnsi="Times New Roman" w:cs="Times New Roman"/>
          <w:sz w:val="28"/>
          <w:szCs w:val="26"/>
        </w:rPr>
        <w:t>Редактировать</w:t>
      </w:r>
    </w:p>
    <w:p w14:paraId="3FEB7F92" w14:textId="77777777" w:rsidR="003E2BA1" w:rsidRDefault="003E2BA1" w:rsidP="003E2BA1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F5E918B" wp14:editId="3A024A7A">
            <wp:extent cx="3743325" cy="2238375"/>
            <wp:effectExtent l="0" t="0" r="9525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D363" w14:textId="77777777" w:rsidR="003E2BA1" w:rsidRDefault="003E2BA1" w:rsidP="003E2BA1">
      <w:pPr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 xml:space="preserve">Переходим по пути в папку </w:t>
      </w:r>
      <w:r w:rsidRPr="00906D22">
        <w:rPr>
          <w:rFonts w:ascii="Times New Roman" w:hAnsi="Times New Roman" w:cs="Times New Roman"/>
          <w:sz w:val="28"/>
          <w:szCs w:val="26"/>
          <w:lang w:val="en-US"/>
        </w:rPr>
        <w:sym w:font="Wingdings" w:char="F0E0"/>
      </w:r>
      <w:r w:rsidRPr="00906D22">
        <w:rPr>
          <w:rFonts w:ascii="Times New Roman" w:hAnsi="Times New Roman" w:cs="Times New Roman"/>
          <w:sz w:val="28"/>
          <w:szCs w:val="26"/>
        </w:rPr>
        <w:t xml:space="preserve"> </w:t>
      </w:r>
      <w:r>
        <w:rPr>
          <w:rFonts w:ascii="Times New Roman" w:hAnsi="Times New Roman" w:cs="Times New Roman"/>
          <w:sz w:val="28"/>
          <w:szCs w:val="26"/>
        </w:rPr>
        <w:t>Система</w:t>
      </w:r>
    </w:p>
    <w:p w14:paraId="6A7F6483" w14:textId="77777777" w:rsidR="003E2BA1" w:rsidRPr="00906D22" w:rsidRDefault="003E2BA1" w:rsidP="003E2BA1">
      <w:pPr>
        <w:rPr>
          <w:rFonts w:ascii="Times New Roman" w:hAnsi="Times New Roman" w:cs="Times New Roman"/>
          <w:sz w:val="28"/>
          <w:szCs w:val="26"/>
        </w:rPr>
      </w:pPr>
      <w:r>
        <w:rPr>
          <w:noProof/>
        </w:rPr>
        <w:drawing>
          <wp:inline distT="0" distB="0" distL="0" distR="0" wp14:anchorId="04F00104" wp14:editId="0663B000">
            <wp:extent cx="3028950" cy="3209925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3335" w14:textId="77777777" w:rsidR="003E2BA1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</w:p>
    <w:p w14:paraId="73DAE47F" w14:textId="77777777" w:rsidR="003E2BA1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</w:p>
    <w:p w14:paraId="63D8CA74" w14:textId="77777777" w:rsidR="003E2BA1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</w:p>
    <w:p w14:paraId="1E956653" w14:textId="77777777" w:rsidR="003E2BA1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</w:p>
    <w:p w14:paraId="1CF0672A" w14:textId="77777777" w:rsidR="003E2BA1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</w:p>
    <w:p w14:paraId="5349A38B" w14:textId="77777777" w:rsidR="003E2BA1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</w:p>
    <w:p w14:paraId="54A84D8B" w14:textId="77777777" w:rsidR="003E2BA1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</w:p>
    <w:p w14:paraId="24076A52" w14:textId="77777777" w:rsidR="003E2BA1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</w:p>
    <w:p w14:paraId="343FF6D8" w14:textId="57B3B3D9" w:rsidR="003E2BA1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lastRenderedPageBreak/>
        <w:t xml:space="preserve">Включаем политики </w:t>
      </w:r>
      <w:r w:rsidRPr="00906D22">
        <w:rPr>
          <w:rFonts w:ascii="Times New Roman" w:hAnsi="Times New Roman" w:cs="Times New Roman"/>
          <w:sz w:val="28"/>
          <w:szCs w:val="26"/>
          <w:lang w:val="en-US"/>
        </w:rPr>
        <w:sym w:font="Wingdings" w:char="F0E0"/>
      </w:r>
      <w:r w:rsidRPr="00906D22">
        <w:rPr>
          <w:rFonts w:ascii="Times New Roman" w:hAnsi="Times New Roman" w:cs="Times New Roman"/>
          <w:sz w:val="28"/>
          <w:szCs w:val="26"/>
        </w:rPr>
        <w:t xml:space="preserve"> “</w:t>
      </w:r>
      <w:r>
        <w:rPr>
          <w:rFonts w:ascii="Times New Roman" w:hAnsi="Times New Roman" w:cs="Times New Roman"/>
          <w:sz w:val="28"/>
          <w:szCs w:val="26"/>
        </w:rPr>
        <w:t xml:space="preserve">Не запускать указанные приложения </w:t>
      </w:r>
      <w:r>
        <w:rPr>
          <w:rFonts w:ascii="Times New Roman" w:hAnsi="Times New Roman" w:cs="Times New Roman"/>
          <w:sz w:val="28"/>
          <w:szCs w:val="26"/>
          <w:lang w:val="en-US"/>
        </w:rPr>
        <w:t>Windows</w:t>
      </w:r>
      <w:r w:rsidRPr="00906D22">
        <w:rPr>
          <w:rFonts w:ascii="Times New Roman" w:hAnsi="Times New Roman" w:cs="Times New Roman"/>
          <w:sz w:val="28"/>
          <w:szCs w:val="26"/>
        </w:rPr>
        <w:t>”</w:t>
      </w:r>
    </w:p>
    <w:p w14:paraId="14ED7C9C" w14:textId="77777777" w:rsidR="003E2BA1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>
        <w:rPr>
          <w:noProof/>
        </w:rPr>
        <w:drawing>
          <wp:inline distT="0" distB="0" distL="0" distR="0" wp14:anchorId="3963B6A8" wp14:editId="41632FE3">
            <wp:extent cx="3334880" cy="2600325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35790" cy="26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32BA" w14:textId="7B000487" w:rsidR="003E2BA1" w:rsidRPr="00906D22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 xml:space="preserve">Нажимаем кнопку </w:t>
      </w:r>
      <w:r w:rsidRPr="00906D22">
        <w:rPr>
          <w:rFonts w:ascii="Times New Roman" w:hAnsi="Times New Roman" w:cs="Times New Roman"/>
          <w:sz w:val="28"/>
          <w:szCs w:val="26"/>
          <w:lang w:val="en-US"/>
        </w:rPr>
        <w:sym w:font="Wingdings" w:char="F0E0"/>
      </w:r>
      <w:r w:rsidRPr="00906D22">
        <w:rPr>
          <w:rFonts w:ascii="Times New Roman" w:hAnsi="Times New Roman" w:cs="Times New Roman"/>
          <w:sz w:val="28"/>
          <w:szCs w:val="26"/>
        </w:rPr>
        <w:t xml:space="preserve"> </w:t>
      </w:r>
      <w:r>
        <w:rPr>
          <w:rFonts w:ascii="Times New Roman" w:hAnsi="Times New Roman" w:cs="Times New Roman"/>
          <w:sz w:val="28"/>
          <w:szCs w:val="26"/>
        </w:rPr>
        <w:t xml:space="preserve">Показать и вводим </w:t>
      </w:r>
      <w:r>
        <w:rPr>
          <w:rFonts w:ascii="Times New Roman" w:hAnsi="Times New Roman" w:cs="Times New Roman"/>
          <w:sz w:val="28"/>
          <w:szCs w:val="26"/>
        </w:rPr>
        <w:t>список команд,</w:t>
      </w:r>
      <w:r>
        <w:rPr>
          <w:rFonts w:ascii="Times New Roman" w:hAnsi="Times New Roman" w:cs="Times New Roman"/>
          <w:sz w:val="28"/>
          <w:szCs w:val="26"/>
        </w:rPr>
        <w:t xml:space="preserve"> запускающих </w:t>
      </w:r>
      <w:r>
        <w:rPr>
          <w:rFonts w:ascii="Times New Roman" w:hAnsi="Times New Roman" w:cs="Times New Roman"/>
          <w:sz w:val="28"/>
          <w:szCs w:val="26"/>
          <w:lang w:val="en-US"/>
        </w:rPr>
        <w:t>PowerShell</w:t>
      </w:r>
    </w:p>
    <w:p w14:paraId="1BF10368" w14:textId="77777777" w:rsidR="003E2BA1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>
        <w:rPr>
          <w:noProof/>
        </w:rPr>
        <w:drawing>
          <wp:inline distT="0" distB="0" distL="0" distR="0" wp14:anchorId="1530DDAD" wp14:editId="0EB4F0E5">
            <wp:extent cx="4724400" cy="321945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6DBF" w14:textId="77777777" w:rsidR="003E2BA1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>Также вводим ножницы</w:t>
      </w:r>
    </w:p>
    <w:p w14:paraId="45AAFE5F" w14:textId="77777777" w:rsidR="003E2BA1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>
        <w:rPr>
          <w:noProof/>
        </w:rPr>
        <w:drawing>
          <wp:inline distT="0" distB="0" distL="0" distR="0" wp14:anchorId="4E8A39C3" wp14:editId="27D6CD00">
            <wp:extent cx="1743075" cy="238125"/>
            <wp:effectExtent l="0" t="0" r="9525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4F03" w14:textId="77777777" w:rsidR="003E2BA1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>И сведения о системе</w:t>
      </w:r>
    </w:p>
    <w:p w14:paraId="69FD1163" w14:textId="77777777" w:rsidR="003E2BA1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>
        <w:rPr>
          <w:noProof/>
        </w:rPr>
        <w:drawing>
          <wp:inline distT="0" distB="0" distL="0" distR="0" wp14:anchorId="768346B3" wp14:editId="253C28BB">
            <wp:extent cx="1257300" cy="24765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A94E" w14:textId="4ABAAD00" w:rsidR="008E0F67" w:rsidRDefault="008E0F67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</w:p>
    <w:p w14:paraId="768BB070" w14:textId="52F8AD72" w:rsidR="003E2BA1" w:rsidRPr="003E2BA1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 w:rsidRPr="003E2BA1">
        <w:rPr>
          <w:rFonts w:ascii="Times New Roman" w:hAnsi="Times New Roman" w:cs="Times New Roman"/>
          <w:sz w:val="28"/>
          <w:szCs w:val="26"/>
        </w:rPr>
        <w:t>Зафиксировать настройки политики и выполнение скриншотами.</w:t>
      </w:r>
    </w:p>
    <w:p w14:paraId="394BDD7E" w14:textId="77777777" w:rsidR="008E0F67" w:rsidRDefault="008E0F67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lastRenderedPageBreak/>
        <w:t xml:space="preserve">Групповая политика 3 </w:t>
      </w:r>
    </w:p>
    <w:p w14:paraId="2E7D018B" w14:textId="77777777" w:rsidR="008E0F67" w:rsidRDefault="008E0F67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>Запретить использование панели управления стандартными политиками.</w:t>
      </w:r>
    </w:p>
    <w:p w14:paraId="7B411F9F" w14:textId="74802FE6" w:rsidR="008E0F67" w:rsidRDefault="008E0F67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>Зафиксировать настройки политики и выполнение скриншотами.</w:t>
      </w:r>
    </w:p>
    <w:p w14:paraId="74BA70AE" w14:textId="49D11C9A" w:rsidR="008E0F67" w:rsidRDefault="008E0F67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</w:p>
    <w:p w14:paraId="05C2B6E5" w14:textId="77777777" w:rsidR="00164CA6" w:rsidRDefault="00164CA6" w:rsidP="00164CA6">
      <w:pPr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>Создаем новую политику безопасности переходим к её редактированию</w:t>
      </w:r>
    </w:p>
    <w:p w14:paraId="19EF2D4F" w14:textId="77777777" w:rsidR="00164CA6" w:rsidRDefault="00164CA6" w:rsidP="00164CA6">
      <w:pPr>
        <w:rPr>
          <w:rFonts w:ascii="Times New Roman" w:hAnsi="Times New Roman" w:cs="Times New Roman"/>
          <w:sz w:val="28"/>
        </w:rPr>
      </w:pPr>
    </w:p>
    <w:p w14:paraId="07A9F96F" w14:textId="77777777" w:rsidR="00164CA6" w:rsidRDefault="00164CA6" w:rsidP="00164C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 xml:space="preserve">Конфигурация пользователя </w:t>
      </w:r>
      <w:r w:rsidRPr="006710FA">
        <w:rPr>
          <w:rFonts w:ascii="Times New Roman" w:hAnsi="Times New Roman" w:cs="Times New Roman"/>
          <w:sz w:val="28"/>
          <w:szCs w:val="26"/>
          <w:lang w:val="en-US"/>
        </w:rPr>
        <w:sym w:font="Wingdings" w:char="F0E0"/>
      </w:r>
      <w:r w:rsidRPr="006710FA">
        <w:rPr>
          <w:rFonts w:ascii="Times New Roman" w:hAnsi="Times New Roman" w:cs="Times New Roman"/>
          <w:sz w:val="28"/>
          <w:szCs w:val="26"/>
        </w:rPr>
        <w:t xml:space="preserve"> </w:t>
      </w:r>
      <w:r>
        <w:rPr>
          <w:rFonts w:ascii="Times New Roman" w:hAnsi="Times New Roman" w:cs="Times New Roman"/>
          <w:sz w:val="28"/>
          <w:szCs w:val="26"/>
        </w:rPr>
        <w:t xml:space="preserve">Политики </w:t>
      </w:r>
      <w:r w:rsidRPr="006710FA">
        <w:rPr>
          <w:rFonts w:ascii="Times New Roman" w:hAnsi="Times New Roman" w:cs="Times New Roman"/>
          <w:sz w:val="28"/>
          <w:szCs w:val="26"/>
          <w:lang w:val="en-US"/>
        </w:rPr>
        <w:sym w:font="Wingdings" w:char="F0E0"/>
      </w:r>
      <w:r w:rsidRPr="006710FA">
        <w:rPr>
          <w:rFonts w:ascii="Times New Roman" w:hAnsi="Times New Roman" w:cs="Times New Roman"/>
          <w:sz w:val="28"/>
          <w:szCs w:val="26"/>
        </w:rPr>
        <w:t xml:space="preserve"> </w:t>
      </w:r>
      <w:r>
        <w:rPr>
          <w:rFonts w:ascii="Times New Roman" w:hAnsi="Times New Roman" w:cs="Times New Roman"/>
          <w:sz w:val="28"/>
          <w:szCs w:val="26"/>
        </w:rPr>
        <w:t xml:space="preserve">Административные шаблоны </w:t>
      </w:r>
      <w:r w:rsidRPr="006710FA">
        <w:rPr>
          <w:rFonts w:ascii="Times New Roman" w:hAnsi="Times New Roman" w:cs="Times New Roman"/>
          <w:sz w:val="28"/>
          <w:szCs w:val="26"/>
          <w:lang w:val="en-US"/>
        </w:rPr>
        <w:sym w:font="Wingdings" w:char="F0E0"/>
      </w:r>
      <w:r w:rsidRPr="006710FA">
        <w:rPr>
          <w:rFonts w:ascii="Times New Roman" w:hAnsi="Times New Roman" w:cs="Times New Roman"/>
          <w:sz w:val="28"/>
          <w:szCs w:val="26"/>
        </w:rPr>
        <w:t xml:space="preserve"> </w:t>
      </w:r>
      <w:r>
        <w:rPr>
          <w:rFonts w:ascii="Times New Roman" w:hAnsi="Times New Roman" w:cs="Times New Roman"/>
          <w:sz w:val="28"/>
          <w:szCs w:val="26"/>
        </w:rPr>
        <w:t>Панель управления</w:t>
      </w:r>
    </w:p>
    <w:p w14:paraId="1ED2C09D" w14:textId="77777777" w:rsidR="00164CA6" w:rsidRPr="006710FA" w:rsidRDefault="00164CA6" w:rsidP="00164C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 xml:space="preserve">Здесь нужно включить политику </w:t>
      </w:r>
      <w:r w:rsidRPr="009726C9">
        <w:rPr>
          <w:rFonts w:ascii="Times New Roman" w:hAnsi="Times New Roman" w:cs="Times New Roman"/>
          <w:sz w:val="28"/>
          <w:szCs w:val="26"/>
          <w:lang w:val="en-US"/>
        </w:rPr>
        <w:sym w:font="Wingdings" w:char="F0E0"/>
      </w:r>
      <w:r w:rsidRPr="009726C9">
        <w:rPr>
          <w:rFonts w:ascii="Times New Roman" w:hAnsi="Times New Roman" w:cs="Times New Roman"/>
          <w:sz w:val="28"/>
          <w:szCs w:val="26"/>
        </w:rPr>
        <w:t xml:space="preserve"> “</w:t>
      </w:r>
      <w:r>
        <w:rPr>
          <w:rFonts w:ascii="Times New Roman" w:hAnsi="Times New Roman" w:cs="Times New Roman"/>
          <w:sz w:val="28"/>
          <w:szCs w:val="26"/>
        </w:rPr>
        <w:t>Запретить доступ к панели управления</w:t>
      </w:r>
      <w:r w:rsidRPr="009726C9">
        <w:rPr>
          <w:rFonts w:ascii="Times New Roman" w:hAnsi="Times New Roman" w:cs="Times New Roman"/>
          <w:sz w:val="28"/>
          <w:szCs w:val="26"/>
        </w:rPr>
        <w:t>”</w:t>
      </w:r>
    </w:p>
    <w:p w14:paraId="1633FDBC" w14:textId="77777777" w:rsidR="00164CA6" w:rsidRDefault="00164CA6" w:rsidP="00164C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>
        <w:rPr>
          <w:noProof/>
        </w:rPr>
        <w:drawing>
          <wp:inline distT="0" distB="0" distL="0" distR="0" wp14:anchorId="0CB1F0E2" wp14:editId="2172B584">
            <wp:extent cx="3695700" cy="245745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DFB3" w14:textId="77777777" w:rsidR="00164CA6" w:rsidRDefault="00164CA6" w:rsidP="00164C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>
        <w:rPr>
          <w:noProof/>
        </w:rPr>
        <w:drawing>
          <wp:inline distT="0" distB="0" distL="0" distR="0" wp14:anchorId="48AA5142" wp14:editId="48FC35AE">
            <wp:extent cx="5940425" cy="293624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0FD1" w14:textId="2127BE08" w:rsidR="00164CA6" w:rsidRPr="008E0F67" w:rsidRDefault="00164CA6" w:rsidP="00164CA6">
      <w:pPr>
        <w:spacing w:after="0" w:line="360" w:lineRule="auto"/>
        <w:rPr>
          <w:rFonts w:ascii="pt astra serif" w:hAnsi="pt astra serif" w:cs="Times New Roman"/>
          <w:sz w:val="26"/>
        </w:rPr>
      </w:pPr>
      <w:r w:rsidRPr="00853660">
        <w:rPr>
          <w:rFonts w:ascii="Times New Roman" w:hAnsi="Times New Roman" w:cs="Times New Roman"/>
          <w:sz w:val="28"/>
          <w:szCs w:val="26"/>
        </w:rPr>
        <w:t>Зафиксировать настройки политики и выполнение скриншотами.</w:t>
      </w:r>
    </w:p>
    <w:p w14:paraId="0C67225B" w14:textId="77777777" w:rsidR="008E0F67" w:rsidRDefault="008E0F67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lastRenderedPageBreak/>
        <w:t xml:space="preserve">Групповая политика 4 </w:t>
      </w:r>
    </w:p>
    <w:p w14:paraId="6B9DBFD1" w14:textId="77777777" w:rsidR="008E0F67" w:rsidRDefault="008E0F67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>Запретить пользователю самостоятельно менять обои рабочего стола.</w:t>
      </w:r>
    </w:p>
    <w:p w14:paraId="1DD4AF10" w14:textId="433228A9" w:rsidR="008E0F67" w:rsidRDefault="008E0F67" w:rsidP="008E0F67">
      <w:pPr>
        <w:spacing w:after="0"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Зафиксировать настройки политики и выполнение скриншотами.</w:t>
      </w:r>
    </w:p>
    <w:p w14:paraId="764EB95A" w14:textId="77777777" w:rsidR="00094726" w:rsidRDefault="00094726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</w:p>
    <w:p w14:paraId="1AC91C25" w14:textId="77777777" w:rsidR="00094726" w:rsidRDefault="00094726" w:rsidP="00094726">
      <w:pPr>
        <w:spacing w:after="0" w:line="360" w:lineRule="auto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 xml:space="preserve">Конфигурация пользователя </w:t>
      </w:r>
      <w:r w:rsidRPr="009726C9">
        <w:rPr>
          <w:rFonts w:ascii="Times New Roman" w:hAnsi="Times New Roman" w:cs="Times New Roman"/>
          <w:sz w:val="28"/>
          <w:szCs w:val="26"/>
          <w:lang w:val="en-US"/>
        </w:rPr>
        <w:sym w:font="Wingdings" w:char="F0E0"/>
      </w:r>
      <w:r w:rsidRPr="009726C9">
        <w:rPr>
          <w:rFonts w:ascii="Times New Roman" w:hAnsi="Times New Roman" w:cs="Times New Roman"/>
          <w:sz w:val="28"/>
          <w:szCs w:val="26"/>
        </w:rPr>
        <w:t xml:space="preserve"> </w:t>
      </w:r>
      <w:r>
        <w:rPr>
          <w:rFonts w:ascii="Times New Roman" w:hAnsi="Times New Roman" w:cs="Times New Roman"/>
          <w:sz w:val="28"/>
          <w:szCs w:val="26"/>
        </w:rPr>
        <w:t>Административные шаблоны – Панель управления – Персонализация</w:t>
      </w:r>
      <w:r w:rsidRPr="009726C9">
        <w:rPr>
          <w:rFonts w:ascii="Times New Roman" w:hAnsi="Times New Roman" w:cs="Times New Roman"/>
          <w:sz w:val="28"/>
          <w:szCs w:val="26"/>
        </w:rPr>
        <w:t>.</w:t>
      </w:r>
    </w:p>
    <w:p w14:paraId="304987EA" w14:textId="77777777" w:rsidR="00094726" w:rsidRDefault="00094726" w:rsidP="00094726">
      <w:pPr>
        <w:spacing w:after="0" w:line="360" w:lineRule="auto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 xml:space="preserve">Здесь нужно включить политику </w:t>
      </w:r>
      <w:r w:rsidRPr="009726C9">
        <w:rPr>
          <w:rFonts w:ascii="Times New Roman" w:hAnsi="Times New Roman" w:cs="Times New Roman"/>
          <w:sz w:val="28"/>
          <w:szCs w:val="26"/>
          <w:lang w:val="en-US"/>
        </w:rPr>
        <w:sym w:font="Wingdings" w:char="F0E0"/>
      </w:r>
      <w:r w:rsidRPr="009726C9">
        <w:rPr>
          <w:rFonts w:ascii="Times New Roman" w:hAnsi="Times New Roman" w:cs="Times New Roman"/>
          <w:sz w:val="28"/>
          <w:szCs w:val="26"/>
        </w:rPr>
        <w:t xml:space="preserve"> “</w:t>
      </w:r>
      <w:r>
        <w:rPr>
          <w:rFonts w:ascii="Times New Roman" w:hAnsi="Times New Roman" w:cs="Times New Roman"/>
          <w:sz w:val="28"/>
          <w:szCs w:val="26"/>
        </w:rPr>
        <w:t>Запрет изменения фона рабочего стола</w:t>
      </w:r>
      <w:r w:rsidRPr="009726C9">
        <w:rPr>
          <w:rFonts w:ascii="Times New Roman" w:hAnsi="Times New Roman" w:cs="Times New Roman"/>
          <w:sz w:val="28"/>
          <w:szCs w:val="26"/>
        </w:rPr>
        <w:t>”</w:t>
      </w:r>
    </w:p>
    <w:p w14:paraId="0FEFF8FF" w14:textId="77777777" w:rsidR="00094726" w:rsidRPr="009726C9" w:rsidRDefault="00094726" w:rsidP="00094726">
      <w:pPr>
        <w:spacing w:after="0" w:line="360" w:lineRule="auto"/>
        <w:rPr>
          <w:rFonts w:ascii="Times New Roman" w:hAnsi="Times New Roman" w:cs="Times New Roman"/>
          <w:sz w:val="28"/>
          <w:szCs w:val="26"/>
        </w:rPr>
      </w:pPr>
    </w:p>
    <w:p w14:paraId="04301213" w14:textId="77777777" w:rsidR="00094726" w:rsidRPr="00853660" w:rsidRDefault="00094726" w:rsidP="0009472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853660">
        <w:rPr>
          <w:rFonts w:ascii="Times New Roman" w:hAnsi="Times New Roman" w:cs="Times New Roman"/>
          <w:sz w:val="28"/>
          <w:szCs w:val="26"/>
        </w:rPr>
        <w:t>Зафиксировать настройки политики и выполнение скриншотами.</w:t>
      </w:r>
    </w:p>
    <w:p w14:paraId="034CAF4A" w14:textId="77777777" w:rsidR="008E0F67" w:rsidRDefault="008E0F67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</w:p>
    <w:p w14:paraId="2FED5F62" w14:textId="77777777" w:rsidR="008E0F67" w:rsidRDefault="008E0F67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 xml:space="preserve">Групповая политика 5 </w:t>
      </w:r>
    </w:p>
    <w:p w14:paraId="4071009B" w14:textId="77777777" w:rsidR="008E0F67" w:rsidRDefault="008E0F67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>Настроить дополнительные параметры системы, согласно которым при входе на компьютер 2 отображается сообщение с именем сервера авторизации.</w:t>
      </w:r>
    </w:p>
    <w:p w14:paraId="4A310829" w14:textId="77777777" w:rsidR="008E0F67" w:rsidRDefault="008E0F67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>Зафиксировать настройки политики и выполнение скриншотами.</w:t>
      </w:r>
    </w:p>
    <w:p w14:paraId="124834C5" w14:textId="5F1C00A7" w:rsidR="00050B33" w:rsidRDefault="00050B33" w:rsidP="00050B33">
      <w:pPr>
        <w:rPr>
          <w:rFonts w:ascii="Times New Roman" w:hAnsi="Times New Roman" w:cs="Times New Roman"/>
          <w:sz w:val="28"/>
          <w:szCs w:val="26"/>
        </w:rPr>
      </w:pPr>
    </w:p>
    <w:p w14:paraId="74ADC3DA" w14:textId="77777777" w:rsidR="002921D5" w:rsidRDefault="002921D5" w:rsidP="002921D5">
      <w:pPr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>Создаем новую политику безопасности переходим к её редактированию</w:t>
      </w:r>
    </w:p>
    <w:p w14:paraId="493F88C4" w14:textId="77777777" w:rsidR="002921D5" w:rsidRDefault="002921D5" w:rsidP="002921D5">
      <w:pPr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 xml:space="preserve">Переходим по пути в </w:t>
      </w:r>
      <w:r w:rsidRPr="0019668E">
        <w:rPr>
          <w:rFonts w:ascii="Times New Roman" w:hAnsi="Times New Roman" w:cs="Times New Roman"/>
          <w:sz w:val="28"/>
          <w:szCs w:val="26"/>
          <w:lang w:val="en-US"/>
        </w:rPr>
        <w:sym w:font="Wingdings" w:char="F0E0"/>
      </w:r>
      <w:r w:rsidRPr="0019668E">
        <w:rPr>
          <w:rFonts w:ascii="Times New Roman" w:hAnsi="Times New Roman" w:cs="Times New Roman"/>
          <w:sz w:val="28"/>
          <w:szCs w:val="26"/>
        </w:rPr>
        <w:t xml:space="preserve"> </w:t>
      </w:r>
      <w:r>
        <w:rPr>
          <w:rFonts w:ascii="Times New Roman" w:hAnsi="Times New Roman" w:cs="Times New Roman"/>
          <w:sz w:val="28"/>
          <w:szCs w:val="26"/>
        </w:rPr>
        <w:t>Параметры безопасности</w:t>
      </w:r>
    </w:p>
    <w:p w14:paraId="256EA9BC" w14:textId="77777777" w:rsidR="002921D5" w:rsidRDefault="002921D5" w:rsidP="002921D5">
      <w:pPr>
        <w:rPr>
          <w:rFonts w:ascii="Times New Roman" w:hAnsi="Times New Roman" w:cs="Times New Roman"/>
          <w:sz w:val="28"/>
          <w:szCs w:val="26"/>
        </w:rPr>
      </w:pPr>
      <w:r>
        <w:rPr>
          <w:noProof/>
        </w:rPr>
        <w:drawing>
          <wp:inline distT="0" distB="0" distL="0" distR="0" wp14:anchorId="6232CC7B" wp14:editId="51DB7156">
            <wp:extent cx="2590800" cy="2466975"/>
            <wp:effectExtent l="0" t="0" r="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65AB" w14:textId="2C6A74E4" w:rsidR="002921D5" w:rsidRPr="0019668E" w:rsidRDefault="002921D5" w:rsidP="002921D5">
      <w:pPr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 xml:space="preserve">Включаем следующий элемент настройки и вводим нужный текст </w:t>
      </w:r>
      <w:r w:rsidRPr="0019668E">
        <w:rPr>
          <w:rFonts w:ascii="Times New Roman" w:hAnsi="Times New Roman" w:cs="Times New Roman"/>
          <w:sz w:val="28"/>
          <w:szCs w:val="26"/>
          <w:lang w:val="en-US"/>
        </w:rPr>
        <w:sym w:font="Wingdings" w:char="F0E0"/>
      </w:r>
      <w:r w:rsidRPr="0019668E">
        <w:rPr>
          <w:rFonts w:ascii="Times New Roman" w:hAnsi="Times New Roman" w:cs="Times New Roman"/>
          <w:sz w:val="28"/>
          <w:szCs w:val="26"/>
        </w:rPr>
        <w:t xml:space="preserve"> </w:t>
      </w:r>
      <w:r w:rsidRPr="0019668E">
        <w:rPr>
          <w:rFonts w:ascii="Times New Roman" w:hAnsi="Times New Roman" w:cs="Times New Roman"/>
          <w:sz w:val="32"/>
          <w:szCs w:val="26"/>
        </w:rPr>
        <w:t>“</w:t>
      </w:r>
      <w:r w:rsidRPr="0019668E">
        <w:rPr>
          <w:rFonts w:ascii="Times New Roman" w:hAnsi="Times New Roman" w:cs="Times New Roman"/>
          <w:sz w:val="28"/>
          <w:szCs w:val="26"/>
        </w:rPr>
        <w:t xml:space="preserve"> сообщение с именем сервера авторизации</w:t>
      </w:r>
      <w:r w:rsidRPr="0019668E">
        <w:rPr>
          <w:rFonts w:ascii="Times New Roman" w:hAnsi="Times New Roman" w:cs="Times New Roman"/>
          <w:sz w:val="32"/>
          <w:szCs w:val="26"/>
        </w:rPr>
        <w:t>”</w:t>
      </w:r>
      <w:bookmarkStart w:id="0" w:name="_GoBack"/>
      <w:bookmarkEnd w:id="0"/>
    </w:p>
    <w:p w14:paraId="3CB318D4" w14:textId="77777777" w:rsidR="002921D5" w:rsidRPr="0019668E" w:rsidRDefault="002921D5" w:rsidP="002921D5">
      <w:pPr>
        <w:rPr>
          <w:rFonts w:ascii="Times New Roman" w:hAnsi="Times New Roman" w:cs="Times New Roman"/>
          <w:sz w:val="28"/>
          <w:szCs w:val="26"/>
        </w:rPr>
      </w:pPr>
      <w:r>
        <w:rPr>
          <w:noProof/>
        </w:rPr>
        <w:lastRenderedPageBreak/>
        <w:drawing>
          <wp:inline distT="0" distB="0" distL="0" distR="0" wp14:anchorId="6A97C43C" wp14:editId="5B502363">
            <wp:extent cx="2876550" cy="3438635"/>
            <wp:effectExtent l="0" t="0" r="0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77795" cy="344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FEEE" w14:textId="3DCC5056" w:rsidR="002921D5" w:rsidRPr="0027125A" w:rsidRDefault="002921D5" w:rsidP="002921D5">
      <w:pPr>
        <w:rPr>
          <w:rFonts w:ascii="Times New Roman" w:hAnsi="Times New Roman" w:cs="Times New Roman"/>
          <w:sz w:val="28"/>
          <w:szCs w:val="26"/>
        </w:rPr>
      </w:pPr>
      <w:r w:rsidRPr="0084084D">
        <w:rPr>
          <w:rFonts w:ascii="Times New Roman" w:hAnsi="Times New Roman" w:cs="Times New Roman"/>
          <w:sz w:val="28"/>
          <w:szCs w:val="26"/>
        </w:rPr>
        <w:t>Зафиксировать настройки политики и выполнение скриншотами.</w:t>
      </w:r>
    </w:p>
    <w:sectPr w:rsidR="002921D5" w:rsidRPr="002712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pt astra serof">
    <w:altName w:val="Arial"/>
    <w:charset w:val="00"/>
    <w:family w:val="auto"/>
    <w:pitch w:val="default"/>
  </w:font>
  <w:font w:name="pt astra serif">
    <w:altName w:val="Arial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29C"/>
    <w:rsid w:val="00050B33"/>
    <w:rsid w:val="00094726"/>
    <w:rsid w:val="000B5FBC"/>
    <w:rsid w:val="00164CA6"/>
    <w:rsid w:val="001B21A9"/>
    <w:rsid w:val="001C3C3C"/>
    <w:rsid w:val="0027125A"/>
    <w:rsid w:val="002921D5"/>
    <w:rsid w:val="00331AD2"/>
    <w:rsid w:val="003E229C"/>
    <w:rsid w:val="003E22CA"/>
    <w:rsid w:val="003E2BA1"/>
    <w:rsid w:val="00472D98"/>
    <w:rsid w:val="004F07F0"/>
    <w:rsid w:val="005239AC"/>
    <w:rsid w:val="005938F3"/>
    <w:rsid w:val="0064416E"/>
    <w:rsid w:val="006873AA"/>
    <w:rsid w:val="00782361"/>
    <w:rsid w:val="007C4ACB"/>
    <w:rsid w:val="008014BF"/>
    <w:rsid w:val="008E0F67"/>
    <w:rsid w:val="009207F9"/>
    <w:rsid w:val="00AB52A0"/>
    <w:rsid w:val="00B31E92"/>
    <w:rsid w:val="00B6129F"/>
    <w:rsid w:val="00B84286"/>
    <w:rsid w:val="00B93CB3"/>
    <w:rsid w:val="00C75422"/>
    <w:rsid w:val="00D036C3"/>
    <w:rsid w:val="00E424A8"/>
    <w:rsid w:val="00F5372A"/>
    <w:rsid w:val="00F55AED"/>
    <w:rsid w:val="00FF2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2D526"/>
  <w15:chartTrackingRefBased/>
  <w15:docId w15:val="{145972BD-86F3-4CA0-B01D-395DA53C5A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theme" Target="theme/theme1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61</Pages>
  <Words>1956</Words>
  <Characters>11155</Characters>
  <Application>Microsoft Office Word</Application>
  <DocSecurity>0</DocSecurity>
  <Lines>92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31</cp:revision>
  <dcterms:created xsi:type="dcterms:W3CDTF">2022-04-18T13:35:00Z</dcterms:created>
  <dcterms:modified xsi:type="dcterms:W3CDTF">2022-04-18T14:02:00Z</dcterms:modified>
</cp:coreProperties>
</file>